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F0E076" w14:textId="2C151A5D" w:rsidR="00733FC5" w:rsidRDefault="008D4DC3" w:rsidP="008D4DC3">
      <w:pPr>
        <w:jc w:val="center"/>
        <w:rPr>
          <w:sz w:val="36"/>
          <w:lang w:val="es-ES"/>
        </w:rPr>
      </w:pPr>
      <w:r w:rsidRPr="008D4DC3">
        <w:rPr>
          <w:sz w:val="36"/>
          <w:lang w:val="es-ES"/>
        </w:rPr>
        <w:t>Actividades día del Patrimonio Cultural Antumapu 2019</w:t>
      </w:r>
    </w:p>
    <w:p w14:paraId="72A80C28" w14:textId="7AE7A105" w:rsidR="008D4DC3" w:rsidRPr="008D4DC3" w:rsidRDefault="008D4DC3" w:rsidP="008D4DC3">
      <w:pPr>
        <w:jc w:val="center"/>
        <w:rPr>
          <w:sz w:val="36"/>
          <w:lang w:val="es-ES"/>
        </w:rPr>
      </w:pPr>
      <w:r>
        <w:rPr>
          <w:sz w:val="36"/>
          <w:lang w:val="es-ES"/>
        </w:rPr>
        <w:t>Domingo 26 de mayo 2019</w:t>
      </w:r>
    </w:p>
    <w:p w14:paraId="038F50A2" w14:textId="739D923E" w:rsidR="008D4DC3" w:rsidRPr="008D4DC3" w:rsidRDefault="008D4DC3" w:rsidP="008D4DC3">
      <w:pPr>
        <w:jc w:val="center"/>
        <w:rPr>
          <w:sz w:val="36"/>
          <w:lang w:val="es-ES"/>
        </w:rPr>
      </w:pPr>
      <w:r w:rsidRPr="008D4DC3">
        <w:rPr>
          <w:sz w:val="36"/>
          <w:lang w:val="es-ES"/>
        </w:rPr>
        <w:t>Textos para afiche promocional</w:t>
      </w:r>
    </w:p>
    <w:p w14:paraId="7F0039BF" w14:textId="77777777" w:rsidR="008D4DC3" w:rsidRDefault="008D4DC3" w:rsidP="00733FC5">
      <w:pPr>
        <w:rPr>
          <w:u w:val="single"/>
          <w:lang w:val="es-ES"/>
        </w:rPr>
      </w:pPr>
    </w:p>
    <w:p w14:paraId="248F73AD" w14:textId="213D7609" w:rsidR="00733FC5" w:rsidRPr="00673C7B" w:rsidRDefault="00733FC5" w:rsidP="00673C7B">
      <w:pPr>
        <w:pStyle w:val="Prrafodelista"/>
        <w:rPr>
          <w:u w:val="single"/>
          <w:lang w:val="es-ES"/>
        </w:rPr>
      </w:pPr>
      <w:r w:rsidRPr="00673C7B">
        <w:rPr>
          <w:u w:val="single"/>
          <w:lang w:val="es-ES"/>
        </w:rPr>
        <w:t>M</w:t>
      </w:r>
      <w:r w:rsidR="00ED757B" w:rsidRPr="00673C7B">
        <w:rPr>
          <w:u w:val="single"/>
          <w:lang w:val="es-ES"/>
        </w:rPr>
        <w:t xml:space="preserve">añana </w:t>
      </w:r>
    </w:p>
    <w:p w14:paraId="74675EA5" w14:textId="77777777" w:rsidR="00B26F3E" w:rsidRPr="00FC2031" w:rsidRDefault="00B26F3E" w:rsidP="00733FC5">
      <w:pPr>
        <w:rPr>
          <w:u w:val="single"/>
          <w:lang w:val="es-ES"/>
        </w:rPr>
      </w:pPr>
      <w:bookmarkStart w:id="0" w:name="_GoBack"/>
      <w:bookmarkEnd w:id="0"/>
    </w:p>
    <w:p w14:paraId="39FBC254" w14:textId="77777777" w:rsidR="008D4DC3" w:rsidRPr="008D4DC3" w:rsidRDefault="008D4DC3" w:rsidP="00673C7B">
      <w:pPr>
        <w:pStyle w:val="Prrafodelista"/>
        <w:numPr>
          <w:ilvl w:val="0"/>
          <w:numId w:val="10"/>
        </w:numPr>
        <w:rPr>
          <w:rFonts w:ascii="Calibri" w:eastAsia="Times New Roman" w:hAnsi="Calibri" w:cs="Calibri"/>
          <w:color w:val="000000"/>
          <w:sz w:val="22"/>
          <w:szCs w:val="22"/>
          <w:lang w:val="es-CL" w:eastAsia="es-CL"/>
        </w:rPr>
      </w:pPr>
      <w:r w:rsidRPr="008D4DC3">
        <w:rPr>
          <w:lang w:val="es-ES"/>
        </w:rPr>
        <w:t>Recorrido arquitectónico: "Antumapu, e</w:t>
      </w:r>
      <w:r w:rsidR="00733FC5" w:rsidRPr="008D4DC3">
        <w:rPr>
          <w:lang w:val="es-ES"/>
        </w:rPr>
        <w:t xml:space="preserve">ntre arquitectura moderna y bosques experimentales" </w:t>
      </w:r>
    </w:p>
    <w:p w14:paraId="0345A722" w14:textId="0A5AD621" w:rsidR="008D4DC3" w:rsidRPr="00673C7B" w:rsidRDefault="008D4DC3" w:rsidP="00673C7B">
      <w:pPr>
        <w:ind w:left="1080"/>
        <w:rPr>
          <w:rFonts w:ascii="Calibri" w:eastAsia="Times New Roman" w:hAnsi="Calibri" w:cs="Calibri"/>
          <w:color w:val="000000"/>
          <w:sz w:val="22"/>
          <w:szCs w:val="22"/>
          <w:lang w:val="es-CL" w:eastAsia="es-CL"/>
        </w:rPr>
      </w:pPr>
      <w:r w:rsidRPr="00673C7B">
        <w:rPr>
          <w:lang w:val="es-ES"/>
        </w:rPr>
        <w:t xml:space="preserve">Lugar: </w:t>
      </w:r>
      <w:r w:rsidR="00733FC5" w:rsidRPr="00673C7B">
        <w:rPr>
          <w:lang w:val="es-ES"/>
        </w:rPr>
        <w:t xml:space="preserve">Salidas desde el acceso principal </w:t>
      </w:r>
    </w:p>
    <w:p w14:paraId="32D26F7E" w14:textId="6C0D2824" w:rsidR="008D4DC3" w:rsidRPr="00673C7B" w:rsidRDefault="008D4DC3" w:rsidP="00673C7B">
      <w:pPr>
        <w:ind w:left="1080"/>
        <w:rPr>
          <w:lang w:val="es-ES"/>
        </w:rPr>
      </w:pPr>
      <w:r w:rsidRPr="00673C7B">
        <w:rPr>
          <w:lang w:val="es-ES"/>
        </w:rPr>
        <w:t xml:space="preserve">Horario: 10:00; 11:00; 12:00. </w:t>
      </w:r>
      <w:r w:rsidR="00302D18" w:rsidRPr="00673C7B">
        <w:rPr>
          <w:lang w:val="es-ES"/>
        </w:rPr>
        <w:t xml:space="preserve"> </w:t>
      </w:r>
    </w:p>
    <w:p w14:paraId="2E5567ED" w14:textId="38C13615" w:rsidR="00733FC5" w:rsidRPr="00B26F3E" w:rsidRDefault="00733FC5" w:rsidP="00302D18">
      <w:pPr>
        <w:pStyle w:val="Prrafodelista"/>
        <w:rPr>
          <w:lang w:val="es-ES"/>
        </w:rPr>
      </w:pPr>
    </w:p>
    <w:p w14:paraId="1D80ABCB" w14:textId="77777777" w:rsidR="00733FC5" w:rsidRPr="00FC2031" w:rsidRDefault="00733FC5" w:rsidP="00733FC5">
      <w:pPr>
        <w:rPr>
          <w:lang w:val="es-ES"/>
        </w:rPr>
      </w:pPr>
    </w:p>
    <w:p w14:paraId="75542DCD" w14:textId="77777777" w:rsidR="008D4DC3" w:rsidRDefault="00ED757B" w:rsidP="00673C7B">
      <w:pPr>
        <w:pStyle w:val="Prrafodelista"/>
        <w:numPr>
          <w:ilvl w:val="0"/>
          <w:numId w:val="10"/>
        </w:numPr>
        <w:rPr>
          <w:lang w:val="es-ES"/>
        </w:rPr>
      </w:pPr>
      <w:r w:rsidRPr="00B26F3E">
        <w:rPr>
          <w:lang w:val="es-ES"/>
        </w:rPr>
        <w:t xml:space="preserve">“Mundo Granja: ven a conocer los animales de nuestra granja </w:t>
      </w:r>
      <w:r w:rsidR="00B26F3E" w:rsidRPr="00B26F3E">
        <w:rPr>
          <w:lang w:val="es-ES"/>
        </w:rPr>
        <w:t>Agrícola</w:t>
      </w:r>
      <w:r w:rsidR="008D4DC3">
        <w:rPr>
          <w:lang w:val="es-ES"/>
        </w:rPr>
        <w:t>”.</w:t>
      </w:r>
    </w:p>
    <w:p w14:paraId="73AD3B76" w14:textId="77777777" w:rsidR="008D4DC3" w:rsidRPr="00673C7B" w:rsidRDefault="00733FC5" w:rsidP="00673C7B">
      <w:pPr>
        <w:ind w:left="1080"/>
        <w:rPr>
          <w:lang w:val="es-ES"/>
        </w:rPr>
      </w:pPr>
      <w:r w:rsidRPr="00673C7B">
        <w:rPr>
          <w:lang w:val="es-ES"/>
        </w:rPr>
        <w:t>Lugar</w:t>
      </w:r>
      <w:r w:rsidR="00302D18" w:rsidRPr="00673C7B">
        <w:rPr>
          <w:lang w:val="es-ES"/>
        </w:rPr>
        <w:t>:</w:t>
      </w:r>
      <w:r w:rsidR="008D4DC3" w:rsidRPr="00673C7B">
        <w:rPr>
          <w:lang w:val="es-ES"/>
        </w:rPr>
        <w:t xml:space="preserve"> Lugar: Salidas desde el acceso principal </w:t>
      </w:r>
    </w:p>
    <w:p w14:paraId="446AC213" w14:textId="77777777" w:rsidR="008D4DC3" w:rsidRPr="00673C7B" w:rsidRDefault="008D4DC3" w:rsidP="00673C7B">
      <w:pPr>
        <w:ind w:left="1080"/>
        <w:rPr>
          <w:lang w:val="es-ES"/>
        </w:rPr>
      </w:pPr>
      <w:r w:rsidRPr="00673C7B">
        <w:rPr>
          <w:lang w:val="es-ES"/>
        </w:rPr>
        <w:t xml:space="preserve">Horario: 10:00; 11:00; 12:00.  </w:t>
      </w:r>
    </w:p>
    <w:p w14:paraId="46E7B543" w14:textId="77777777" w:rsidR="008D4DC3" w:rsidRPr="00B26F3E" w:rsidRDefault="008D4DC3" w:rsidP="008D4DC3">
      <w:pPr>
        <w:pStyle w:val="Prrafodelista"/>
        <w:rPr>
          <w:lang w:val="es-ES"/>
        </w:rPr>
      </w:pPr>
    </w:p>
    <w:p w14:paraId="1E5C99D9" w14:textId="77777777" w:rsidR="00733FC5" w:rsidRDefault="00733FC5" w:rsidP="00733FC5">
      <w:pPr>
        <w:rPr>
          <w:lang w:val="es-ES"/>
        </w:rPr>
      </w:pPr>
    </w:p>
    <w:p w14:paraId="08C30451" w14:textId="77777777" w:rsidR="008D4DC3" w:rsidRDefault="00302D18" w:rsidP="00673C7B">
      <w:pPr>
        <w:pStyle w:val="Prrafodelista"/>
        <w:numPr>
          <w:ilvl w:val="0"/>
          <w:numId w:val="10"/>
        </w:numPr>
        <w:rPr>
          <w:lang w:val="es-ES"/>
        </w:rPr>
      </w:pPr>
      <w:proofErr w:type="spellStart"/>
      <w:r>
        <w:rPr>
          <w:lang w:val="es-ES"/>
        </w:rPr>
        <w:t>Arboretum</w:t>
      </w:r>
      <w:proofErr w:type="spellEnd"/>
      <w:r>
        <w:rPr>
          <w:lang w:val="es-ES"/>
        </w:rPr>
        <w:t xml:space="preserve">: </w:t>
      </w:r>
      <w:r w:rsidRPr="00302D18">
        <w:rPr>
          <w:i/>
          <w:lang w:val="es-ES"/>
        </w:rPr>
        <w:t xml:space="preserve">Recorrido por los jardines del </w:t>
      </w:r>
      <w:proofErr w:type="spellStart"/>
      <w:r w:rsidRPr="00302D18">
        <w:rPr>
          <w:i/>
          <w:lang w:val="es-ES"/>
        </w:rPr>
        <w:t>Arboretum</w:t>
      </w:r>
      <w:proofErr w:type="spellEnd"/>
      <w:r w:rsidRPr="00302D18">
        <w:rPr>
          <w:i/>
          <w:lang w:val="es-ES"/>
        </w:rPr>
        <w:t xml:space="preserve"> Antumapu</w:t>
      </w:r>
      <w:r w:rsidRPr="00302D18">
        <w:rPr>
          <w:lang w:val="es-ES"/>
        </w:rPr>
        <w:t xml:space="preserve">. </w:t>
      </w:r>
    </w:p>
    <w:p w14:paraId="468D7B00" w14:textId="77777777" w:rsidR="008D4DC3" w:rsidRPr="00673C7B" w:rsidRDefault="008D4DC3" w:rsidP="00673C7B">
      <w:pPr>
        <w:ind w:left="1080"/>
        <w:rPr>
          <w:rFonts w:ascii="Calibri" w:eastAsia="Times New Roman" w:hAnsi="Calibri" w:cs="Calibri"/>
          <w:color w:val="000000"/>
          <w:sz w:val="22"/>
          <w:szCs w:val="22"/>
          <w:lang w:val="es-CL" w:eastAsia="es-CL"/>
        </w:rPr>
      </w:pPr>
      <w:r w:rsidRPr="00673C7B">
        <w:rPr>
          <w:lang w:val="es-ES"/>
        </w:rPr>
        <w:t xml:space="preserve">Lugar: Lugar: Salidas desde el acceso principal </w:t>
      </w:r>
    </w:p>
    <w:p w14:paraId="3CB4798E" w14:textId="77777777" w:rsidR="008D4DC3" w:rsidRPr="00673C7B" w:rsidRDefault="008D4DC3" w:rsidP="00673C7B">
      <w:pPr>
        <w:ind w:left="1080"/>
        <w:rPr>
          <w:lang w:val="es-ES"/>
        </w:rPr>
      </w:pPr>
      <w:r w:rsidRPr="00673C7B">
        <w:rPr>
          <w:lang w:val="es-ES"/>
        </w:rPr>
        <w:t xml:space="preserve">Horario: 10:00; 11:00; 12:00.  </w:t>
      </w:r>
    </w:p>
    <w:p w14:paraId="77ACCCE0" w14:textId="77777777" w:rsidR="008D4DC3" w:rsidRDefault="008D4DC3" w:rsidP="008D4DC3">
      <w:pPr>
        <w:pStyle w:val="Prrafodelista"/>
        <w:rPr>
          <w:lang w:val="es-ES"/>
        </w:rPr>
      </w:pPr>
    </w:p>
    <w:p w14:paraId="34AF0B12" w14:textId="6501B3FE" w:rsidR="00302D18" w:rsidRDefault="00302D18" w:rsidP="00733FC5">
      <w:pPr>
        <w:rPr>
          <w:lang w:val="es-ES"/>
        </w:rPr>
      </w:pPr>
    </w:p>
    <w:p w14:paraId="5501A185" w14:textId="3A9E5232" w:rsidR="00302D18" w:rsidRPr="008D4DC3" w:rsidRDefault="00302D18" w:rsidP="00673C7B">
      <w:pPr>
        <w:pStyle w:val="Prrafodelista"/>
        <w:numPr>
          <w:ilvl w:val="0"/>
          <w:numId w:val="10"/>
        </w:numPr>
        <w:rPr>
          <w:lang w:val="es-ES"/>
        </w:rPr>
      </w:pPr>
      <w:r>
        <w:rPr>
          <w:lang w:val="es-ES"/>
        </w:rPr>
        <w:t xml:space="preserve">Herbario EIF: </w:t>
      </w:r>
      <w:r w:rsidRPr="008D4DC3">
        <w:rPr>
          <w:lang w:val="es-ES"/>
        </w:rPr>
        <w:t>"Colección EIF de la flora de Chile"</w:t>
      </w:r>
    </w:p>
    <w:p w14:paraId="1B9CCB40" w14:textId="77777777" w:rsidR="008D4DC3" w:rsidRPr="00673C7B" w:rsidRDefault="00302D18" w:rsidP="00673C7B">
      <w:pPr>
        <w:ind w:left="1080"/>
        <w:rPr>
          <w:lang w:val="es-ES"/>
        </w:rPr>
      </w:pPr>
      <w:r w:rsidRPr="00673C7B">
        <w:rPr>
          <w:lang w:val="es-ES"/>
        </w:rPr>
        <w:t>Recorrido por la sala que alberga una colección botánica patrimonial de la Universidad de Chile.</w:t>
      </w:r>
    </w:p>
    <w:p w14:paraId="479C68DE" w14:textId="77777777" w:rsidR="00712988" w:rsidRPr="00673C7B" w:rsidRDefault="00712988" w:rsidP="00673C7B">
      <w:pPr>
        <w:ind w:left="1080"/>
        <w:rPr>
          <w:lang w:val="es-ES"/>
        </w:rPr>
      </w:pPr>
      <w:r w:rsidRPr="00673C7B">
        <w:rPr>
          <w:lang w:val="es-ES"/>
        </w:rPr>
        <w:t>Lugar: Lugar: Salidas desde el acceso principal.</w:t>
      </w:r>
    </w:p>
    <w:p w14:paraId="4F1EFBBE" w14:textId="566FE2AA" w:rsidR="00302D18" w:rsidRPr="00673C7B" w:rsidRDefault="00302D18" w:rsidP="00673C7B">
      <w:pPr>
        <w:ind w:left="1080"/>
        <w:rPr>
          <w:rFonts w:ascii="Calibri" w:eastAsia="Times New Roman" w:hAnsi="Calibri" w:cs="Calibri"/>
          <w:color w:val="000000"/>
          <w:sz w:val="22"/>
          <w:szCs w:val="22"/>
          <w:lang w:val="es-CL" w:eastAsia="es-CL"/>
        </w:rPr>
      </w:pPr>
      <w:r w:rsidRPr="00673C7B">
        <w:rPr>
          <w:lang w:val="es-ES"/>
        </w:rPr>
        <w:t>Ingreso en grupos de máximo 6 personas previa inscripción mediante correo electrónico a ngarcia@uchile.cl, en los siguientes horarios: 10:00-10:45, 11:00-11:45, 12:00-12:45, 14:00-14:45, 15:00-15:45, 16:00-16:45.</w:t>
      </w:r>
    </w:p>
    <w:p w14:paraId="1852563D" w14:textId="77777777" w:rsidR="00302D18" w:rsidRPr="00302D18" w:rsidRDefault="00302D18" w:rsidP="00302D18">
      <w:pPr>
        <w:pStyle w:val="Prrafodelista"/>
        <w:rPr>
          <w:lang w:val="es-ES"/>
        </w:rPr>
      </w:pPr>
    </w:p>
    <w:p w14:paraId="20D27619" w14:textId="13C89414" w:rsidR="00302D18" w:rsidRPr="00302D18" w:rsidRDefault="00302D18" w:rsidP="00302D18">
      <w:pPr>
        <w:rPr>
          <w:rFonts w:ascii="Calibri" w:eastAsia="Times New Roman" w:hAnsi="Calibri" w:cs="Calibri"/>
          <w:color w:val="000000"/>
          <w:sz w:val="22"/>
          <w:szCs w:val="22"/>
          <w:lang w:val="es-CL" w:eastAsia="es-CL"/>
        </w:rPr>
      </w:pPr>
    </w:p>
    <w:p w14:paraId="5A047C3F" w14:textId="19EB3081" w:rsidR="00302D18" w:rsidRDefault="00302D18" w:rsidP="00673C7B">
      <w:pPr>
        <w:pStyle w:val="Prrafodelista"/>
        <w:numPr>
          <w:ilvl w:val="0"/>
          <w:numId w:val="10"/>
        </w:numPr>
        <w:rPr>
          <w:lang w:val="es-ES"/>
        </w:rPr>
      </w:pPr>
      <w:r w:rsidRPr="00302D18">
        <w:rPr>
          <w:lang w:val="es-ES"/>
        </w:rPr>
        <w:t>Aserradero</w:t>
      </w:r>
      <w:r w:rsidR="00712988" w:rsidRPr="00302D18">
        <w:rPr>
          <w:lang w:val="es-ES"/>
        </w:rPr>
        <w:t xml:space="preserve">: </w:t>
      </w:r>
      <w:r w:rsidR="00712988">
        <w:rPr>
          <w:lang w:val="es-ES"/>
        </w:rPr>
        <w:t>Recorrido</w:t>
      </w:r>
      <w:r w:rsidRPr="00302D18">
        <w:rPr>
          <w:lang w:val="es-ES"/>
        </w:rPr>
        <w:t xml:space="preserve"> por uno de los primeros aserraderos const</w:t>
      </w:r>
      <w:r w:rsidR="00712988">
        <w:rPr>
          <w:lang w:val="es-ES"/>
        </w:rPr>
        <w:t>ruidos en la década de 1960.</w:t>
      </w:r>
    </w:p>
    <w:p w14:paraId="0853D558" w14:textId="77777777" w:rsidR="00712988" w:rsidRPr="00673C7B" w:rsidRDefault="00712988" w:rsidP="00673C7B">
      <w:pPr>
        <w:ind w:left="1080"/>
        <w:rPr>
          <w:lang w:val="es-ES"/>
        </w:rPr>
      </w:pPr>
      <w:r w:rsidRPr="00673C7B">
        <w:rPr>
          <w:lang w:val="es-ES"/>
        </w:rPr>
        <w:t>Lugar: Salidas desde el acceso principal. I</w:t>
      </w:r>
      <w:r w:rsidR="00302D18" w:rsidRPr="00673C7B">
        <w:rPr>
          <w:lang w:val="es-ES"/>
        </w:rPr>
        <w:t xml:space="preserve">ngreso en grupos de 10 personas. </w:t>
      </w:r>
    </w:p>
    <w:p w14:paraId="634A9A7A" w14:textId="77777777" w:rsidR="00302D18" w:rsidRPr="00302D18" w:rsidRDefault="00302D18" w:rsidP="00302D18">
      <w:pPr>
        <w:pStyle w:val="Prrafodelista"/>
        <w:rPr>
          <w:lang w:val="es-ES"/>
        </w:rPr>
      </w:pPr>
    </w:p>
    <w:p w14:paraId="0D007128" w14:textId="77777777" w:rsidR="00302D18" w:rsidRPr="00FC2031" w:rsidRDefault="00302D18" w:rsidP="00302D18">
      <w:pPr>
        <w:pStyle w:val="Prrafodelista"/>
        <w:rPr>
          <w:lang w:val="es-ES"/>
        </w:rPr>
      </w:pPr>
    </w:p>
    <w:p w14:paraId="5DA3D3C4" w14:textId="0120ADF0" w:rsidR="00302D18" w:rsidRPr="00302D18" w:rsidRDefault="00302D18" w:rsidP="00673C7B">
      <w:pPr>
        <w:pStyle w:val="Prrafodelista"/>
        <w:numPr>
          <w:ilvl w:val="0"/>
          <w:numId w:val="10"/>
        </w:numPr>
        <w:rPr>
          <w:lang w:val="es-ES"/>
        </w:rPr>
      </w:pPr>
      <w:r w:rsidRPr="00B26F3E">
        <w:rPr>
          <w:lang w:val="es-ES"/>
        </w:rPr>
        <w:t xml:space="preserve">“Charla Magistral Dra. Teresa Torres: </w:t>
      </w:r>
      <w:r w:rsidR="00B26F3E">
        <w:rPr>
          <w:lang w:val="es-ES"/>
        </w:rPr>
        <w:t>"</w:t>
      </w:r>
      <w:r w:rsidRPr="00302D18">
        <w:rPr>
          <w:lang w:val="es-ES"/>
        </w:rPr>
        <w:t xml:space="preserve"> Bosques fósiles de Chile y Antártica: archivos patrimoniales, testimonios de la vida vegetal y climas de épocas pasadas en la tierra</w:t>
      </w:r>
    </w:p>
    <w:p w14:paraId="7079B763" w14:textId="77777777" w:rsidR="0094168E" w:rsidRPr="00673C7B" w:rsidRDefault="00733FC5" w:rsidP="00673C7B">
      <w:pPr>
        <w:ind w:left="1080"/>
        <w:rPr>
          <w:lang w:val="es-ES"/>
        </w:rPr>
      </w:pPr>
      <w:r w:rsidRPr="00673C7B">
        <w:rPr>
          <w:lang w:val="es-ES"/>
        </w:rPr>
        <w:t xml:space="preserve">Lugar: Centro de Extensión, Facultad de Ciencias Agronómicas. </w:t>
      </w:r>
    </w:p>
    <w:p w14:paraId="6186C969" w14:textId="087D38D2" w:rsidR="00733FC5" w:rsidRPr="00673C7B" w:rsidRDefault="00712988" w:rsidP="00673C7B">
      <w:pPr>
        <w:ind w:left="1080"/>
        <w:rPr>
          <w:lang w:val="es-ES"/>
        </w:rPr>
      </w:pPr>
      <w:r w:rsidRPr="00673C7B">
        <w:rPr>
          <w:lang w:val="es-ES"/>
        </w:rPr>
        <w:t xml:space="preserve">Horario: </w:t>
      </w:r>
      <w:r w:rsidR="00ED757B" w:rsidRPr="00673C7B">
        <w:rPr>
          <w:lang w:val="es-ES"/>
        </w:rPr>
        <w:t xml:space="preserve">12:00 </w:t>
      </w:r>
      <w:r w:rsidR="00F24E5D" w:rsidRPr="00673C7B">
        <w:rPr>
          <w:lang w:val="es-ES"/>
        </w:rPr>
        <w:t>hrs.</w:t>
      </w:r>
    </w:p>
    <w:p w14:paraId="40E29096" w14:textId="34D30F07" w:rsidR="00733FC5" w:rsidRPr="00673C7B" w:rsidRDefault="00712988" w:rsidP="00673C7B">
      <w:pPr>
        <w:rPr>
          <w:u w:val="single"/>
          <w:lang w:val="es-ES"/>
        </w:rPr>
      </w:pPr>
      <w:r w:rsidRPr="00673C7B">
        <w:rPr>
          <w:u w:val="single"/>
          <w:lang w:val="es-ES"/>
        </w:rPr>
        <w:lastRenderedPageBreak/>
        <w:t>Tarde:</w:t>
      </w:r>
    </w:p>
    <w:p w14:paraId="1FF4605A" w14:textId="77777777" w:rsidR="00712988" w:rsidRPr="00712988" w:rsidRDefault="00712988" w:rsidP="00712988">
      <w:pPr>
        <w:rPr>
          <w:u w:val="single"/>
          <w:lang w:val="es-ES"/>
        </w:rPr>
      </w:pPr>
    </w:p>
    <w:p w14:paraId="10B9E285" w14:textId="71B876DE" w:rsidR="00712988" w:rsidRDefault="00733FC5" w:rsidP="00673C7B">
      <w:pPr>
        <w:pStyle w:val="Prrafodelista"/>
        <w:numPr>
          <w:ilvl w:val="0"/>
          <w:numId w:val="10"/>
        </w:numPr>
        <w:rPr>
          <w:lang w:val="es-ES"/>
        </w:rPr>
      </w:pPr>
      <w:r w:rsidRPr="00B26F3E">
        <w:rPr>
          <w:lang w:val="es-ES"/>
        </w:rPr>
        <w:t>Taller de elaboración cerveza</w:t>
      </w:r>
      <w:r w:rsidR="00ED757B" w:rsidRPr="00B26F3E">
        <w:rPr>
          <w:lang w:val="es-ES"/>
        </w:rPr>
        <w:t>.</w:t>
      </w:r>
      <w:r w:rsidRPr="00B26F3E">
        <w:rPr>
          <w:lang w:val="es-ES"/>
        </w:rPr>
        <w:t xml:space="preserve"> </w:t>
      </w:r>
      <w:r w:rsidR="008D4DC3">
        <w:rPr>
          <w:lang w:val="es-ES"/>
        </w:rPr>
        <w:t xml:space="preserve"> </w:t>
      </w:r>
      <w:proofErr w:type="spellStart"/>
      <w:r w:rsidR="008D4DC3" w:rsidRPr="00712988">
        <w:rPr>
          <w:lang w:val="es-ES"/>
        </w:rPr>
        <w:t>Microcer</w:t>
      </w:r>
      <w:r w:rsidR="001A2581">
        <w:rPr>
          <w:lang w:val="es-ES"/>
        </w:rPr>
        <w:t>v</w:t>
      </w:r>
      <w:r w:rsidR="008D4DC3" w:rsidRPr="00712988">
        <w:rPr>
          <w:lang w:val="es-ES"/>
        </w:rPr>
        <w:t>ecería</w:t>
      </w:r>
      <w:proofErr w:type="spellEnd"/>
      <w:r w:rsidR="008D4DC3" w:rsidRPr="00712988">
        <w:rPr>
          <w:lang w:val="es-ES"/>
        </w:rPr>
        <w:t>: cultura, elaboración y estado del arte</w:t>
      </w:r>
    </w:p>
    <w:p w14:paraId="3D96504E" w14:textId="77777777" w:rsidR="00712988" w:rsidRPr="00673C7B" w:rsidRDefault="00733FC5" w:rsidP="00673C7B">
      <w:pPr>
        <w:ind w:left="1080"/>
        <w:rPr>
          <w:lang w:val="es-ES"/>
        </w:rPr>
      </w:pPr>
      <w:r w:rsidRPr="00673C7B">
        <w:rPr>
          <w:lang w:val="es-ES"/>
        </w:rPr>
        <w:t>Lugar: Planta Piloto de Agroindustria</w:t>
      </w:r>
      <w:r w:rsidR="00ED757B" w:rsidRPr="00673C7B">
        <w:rPr>
          <w:lang w:val="es-ES"/>
        </w:rPr>
        <w:t xml:space="preserve">. </w:t>
      </w:r>
      <w:r w:rsidR="008D4DC3" w:rsidRPr="00673C7B">
        <w:rPr>
          <w:lang w:val="es-ES"/>
        </w:rPr>
        <w:t xml:space="preserve">Ingreso en grupos de máximo 25 personas </w:t>
      </w:r>
      <w:r w:rsidR="00712988" w:rsidRPr="00673C7B">
        <w:rPr>
          <w:lang w:val="es-ES"/>
        </w:rPr>
        <w:t>previa inscripción</w:t>
      </w:r>
    </w:p>
    <w:p w14:paraId="0F5DB353" w14:textId="5C7F7D2E" w:rsidR="008D4DC3" w:rsidRPr="00673C7B" w:rsidRDefault="00712988" w:rsidP="00673C7B">
      <w:pPr>
        <w:ind w:left="1080"/>
        <w:rPr>
          <w:lang w:val="es-ES"/>
        </w:rPr>
      </w:pPr>
      <w:r w:rsidRPr="00673C7B">
        <w:rPr>
          <w:lang w:val="es-ES"/>
        </w:rPr>
        <w:t>Horarios</w:t>
      </w:r>
      <w:r w:rsidR="008D4DC3" w:rsidRPr="00673C7B">
        <w:rPr>
          <w:lang w:val="es-ES"/>
        </w:rPr>
        <w:t>: 14:00-14:45, 15:00-15:45, 16:00-16:45.</w:t>
      </w:r>
    </w:p>
    <w:p w14:paraId="5261B489" w14:textId="77777777" w:rsidR="008D4DC3" w:rsidRPr="00712988" w:rsidRDefault="008D4DC3" w:rsidP="00712988">
      <w:pPr>
        <w:rPr>
          <w:lang w:val="es-ES"/>
        </w:rPr>
      </w:pPr>
    </w:p>
    <w:p w14:paraId="42F7FE5C" w14:textId="21F240A7" w:rsidR="00B26F3E" w:rsidRDefault="00733FC5" w:rsidP="00673C7B">
      <w:pPr>
        <w:pStyle w:val="Prrafodelista"/>
        <w:numPr>
          <w:ilvl w:val="0"/>
          <w:numId w:val="10"/>
        </w:numPr>
        <w:rPr>
          <w:lang w:val="es-ES"/>
        </w:rPr>
      </w:pPr>
      <w:r w:rsidRPr="00B26F3E">
        <w:rPr>
          <w:lang w:val="es-ES"/>
        </w:rPr>
        <w:t>Taller de elaboración Aceite de Oliva</w:t>
      </w:r>
      <w:r w:rsidR="00ED757B" w:rsidRPr="00B26F3E">
        <w:rPr>
          <w:lang w:val="es-ES"/>
        </w:rPr>
        <w:t>.</w:t>
      </w:r>
      <w:r w:rsidRPr="00B26F3E">
        <w:rPr>
          <w:lang w:val="es-ES"/>
        </w:rPr>
        <w:t xml:space="preserve"> </w:t>
      </w:r>
    </w:p>
    <w:p w14:paraId="66670770" w14:textId="199549DA" w:rsidR="00673C7B" w:rsidRPr="00673C7B" w:rsidRDefault="00ED757B" w:rsidP="00673C7B">
      <w:pPr>
        <w:ind w:left="1080"/>
        <w:rPr>
          <w:lang w:val="es-ES"/>
        </w:rPr>
      </w:pPr>
      <w:r w:rsidRPr="00673C7B">
        <w:rPr>
          <w:lang w:val="es-ES"/>
        </w:rPr>
        <w:t>L</w:t>
      </w:r>
      <w:r w:rsidR="00733FC5" w:rsidRPr="00673C7B">
        <w:rPr>
          <w:lang w:val="es-ES"/>
        </w:rPr>
        <w:t>ugar: Planta Piloto de Agroindustria</w:t>
      </w:r>
      <w:r w:rsidRPr="00673C7B">
        <w:rPr>
          <w:lang w:val="es-ES"/>
        </w:rPr>
        <w:t xml:space="preserve">. </w:t>
      </w:r>
      <w:r w:rsidR="00673C7B" w:rsidRPr="00673C7B">
        <w:rPr>
          <w:lang w:val="es-ES"/>
        </w:rPr>
        <w:t>Ingreso en grupos de máximo 25 personas previa inscripción, en los siguientes horarios: 14:00-14:45, 15:00-15:45, 16:00-16:45.</w:t>
      </w:r>
    </w:p>
    <w:p w14:paraId="2662C747" w14:textId="77777777" w:rsidR="008D4DC3" w:rsidRPr="00673C7B" w:rsidRDefault="008D4DC3" w:rsidP="00673C7B">
      <w:pPr>
        <w:ind w:left="1080"/>
        <w:rPr>
          <w:lang w:val="es-ES"/>
        </w:rPr>
      </w:pPr>
    </w:p>
    <w:p w14:paraId="34776E7F" w14:textId="77777777" w:rsidR="008D4DC3" w:rsidRDefault="008D4DC3" w:rsidP="00733FC5">
      <w:pPr>
        <w:rPr>
          <w:lang w:val="es-ES"/>
        </w:rPr>
      </w:pPr>
    </w:p>
    <w:p w14:paraId="4F753158" w14:textId="3088AEAF" w:rsidR="008D4DC3" w:rsidRPr="00712988" w:rsidRDefault="00712988" w:rsidP="00673C7B">
      <w:pPr>
        <w:pStyle w:val="Prrafodelista"/>
        <w:numPr>
          <w:ilvl w:val="0"/>
          <w:numId w:val="10"/>
        </w:numPr>
        <w:rPr>
          <w:lang w:val="es-ES"/>
        </w:rPr>
      </w:pPr>
      <w:r>
        <w:rPr>
          <w:lang w:val="es-ES"/>
        </w:rPr>
        <w:t xml:space="preserve">Visita a la </w:t>
      </w:r>
      <w:proofErr w:type="spellStart"/>
      <w:r w:rsidR="008D4DC3" w:rsidRPr="008D4DC3">
        <w:rPr>
          <w:lang w:val="es-ES"/>
        </w:rPr>
        <w:t>Ruka</w:t>
      </w:r>
      <w:proofErr w:type="spellEnd"/>
      <w:r w:rsidR="008D4DC3" w:rsidRPr="008D4DC3">
        <w:rPr>
          <w:lang w:val="es-ES"/>
        </w:rPr>
        <w:t xml:space="preserve"> de la Asociación Indígena </w:t>
      </w:r>
      <w:proofErr w:type="spellStart"/>
      <w:r w:rsidR="008D4DC3" w:rsidRPr="008D4DC3">
        <w:rPr>
          <w:lang w:val="es-ES"/>
        </w:rPr>
        <w:t>Taiñ</w:t>
      </w:r>
      <w:proofErr w:type="spellEnd"/>
      <w:r w:rsidR="008D4DC3" w:rsidRPr="008D4DC3">
        <w:rPr>
          <w:lang w:val="es-ES"/>
        </w:rPr>
        <w:t xml:space="preserve"> </w:t>
      </w:r>
      <w:proofErr w:type="spellStart"/>
      <w:r w:rsidR="008D4DC3" w:rsidRPr="008D4DC3">
        <w:rPr>
          <w:lang w:val="es-ES"/>
        </w:rPr>
        <w:t>Adkimn</w:t>
      </w:r>
      <w:proofErr w:type="spellEnd"/>
      <w:r w:rsidR="008D4DC3" w:rsidRPr="00712988">
        <w:rPr>
          <w:lang w:val="es-ES"/>
        </w:rPr>
        <w:t xml:space="preserve">: </w:t>
      </w:r>
    </w:p>
    <w:p w14:paraId="404C8FD9" w14:textId="77777777" w:rsidR="00712988" w:rsidRPr="00673C7B" w:rsidRDefault="00712988" w:rsidP="00673C7B">
      <w:pPr>
        <w:ind w:left="1080"/>
        <w:rPr>
          <w:lang w:val="es-ES"/>
        </w:rPr>
      </w:pPr>
      <w:r w:rsidRPr="00673C7B">
        <w:rPr>
          <w:lang w:val="es-ES"/>
        </w:rPr>
        <w:t xml:space="preserve">Lugar: </w:t>
      </w:r>
      <w:proofErr w:type="spellStart"/>
      <w:r w:rsidRPr="00673C7B">
        <w:rPr>
          <w:lang w:val="es-ES"/>
        </w:rPr>
        <w:t>Ruka</w:t>
      </w:r>
      <w:proofErr w:type="spellEnd"/>
      <w:r w:rsidRPr="00673C7B">
        <w:rPr>
          <w:lang w:val="es-ES"/>
        </w:rPr>
        <w:t xml:space="preserve"> de la Asociación Indígena </w:t>
      </w:r>
      <w:proofErr w:type="spellStart"/>
      <w:r w:rsidRPr="00673C7B">
        <w:rPr>
          <w:lang w:val="es-ES"/>
        </w:rPr>
        <w:t>Taiñ</w:t>
      </w:r>
      <w:proofErr w:type="spellEnd"/>
      <w:r w:rsidRPr="00673C7B">
        <w:rPr>
          <w:lang w:val="es-ES"/>
        </w:rPr>
        <w:t xml:space="preserve"> </w:t>
      </w:r>
      <w:proofErr w:type="spellStart"/>
      <w:r w:rsidRPr="00673C7B">
        <w:rPr>
          <w:lang w:val="es-ES"/>
        </w:rPr>
        <w:t>Adkimn</w:t>
      </w:r>
      <w:proofErr w:type="spellEnd"/>
      <w:r w:rsidRPr="00673C7B">
        <w:rPr>
          <w:lang w:val="es-ES"/>
        </w:rPr>
        <w:t>:</w:t>
      </w:r>
    </w:p>
    <w:p w14:paraId="424F1AFA" w14:textId="54375C63" w:rsidR="008D4DC3" w:rsidRPr="00673C7B" w:rsidRDefault="00712988" w:rsidP="00673C7B">
      <w:pPr>
        <w:ind w:left="1080"/>
        <w:rPr>
          <w:lang w:val="es-ES"/>
        </w:rPr>
      </w:pPr>
      <w:r w:rsidRPr="00673C7B">
        <w:rPr>
          <w:lang w:val="es-ES"/>
        </w:rPr>
        <w:t xml:space="preserve">Horario: </w:t>
      </w:r>
      <w:r w:rsidR="008D4DC3" w:rsidRPr="00673C7B">
        <w:rPr>
          <w:lang w:val="es-ES"/>
        </w:rPr>
        <w:t>3 recorridos con salida a las 10,11 y 12 hrs, duración 2O min</w:t>
      </w:r>
    </w:p>
    <w:p w14:paraId="73256B47" w14:textId="77777777" w:rsidR="008D4DC3" w:rsidRDefault="008D4DC3" w:rsidP="00733FC5">
      <w:pPr>
        <w:rPr>
          <w:lang w:val="es-ES"/>
        </w:rPr>
      </w:pPr>
    </w:p>
    <w:p w14:paraId="7D917BE0" w14:textId="77777777" w:rsidR="008D4DC3" w:rsidRPr="00FC2031" w:rsidRDefault="008D4DC3" w:rsidP="00733FC5">
      <w:pPr>
        <w:rPr>
          <w:lang w:val="es-ES"/>
        </w:rPr>
      </w:pPr>
    </w:p>
    <w:p w14:paraId="56A13CED" w14:textId="7B464CBE" w:rsidR="00733FC5" w:rsidRDefault="00733FC5" w:rsidP="00673C7B">
      <w:pPr>
        <w:pStyle w:val="Prrafodelista"/>
        <w:numPr>
          <w:ilvl w:val="0"/>
          <w:numId w:val="10"/>
        </w:numPr>
        <w:rPr>
          <w:lang w:val="es-ES"/>
        </w:rPr>
      </w:pPr>
      <w:r w:rsidRPr="00673C7B">
        <w:rPr>
          <w:lang w:val="es-ES"/>
        </w:rPr>
        <w:t xml:space="preserve">Exhibiciones </w:t>
      </w:r>
      <w:r w:rsidR="00673C7B">
        <w:rPr>
          <w:lang w:val="es-ES"/>
        </w:rPr>
        <w:t>continu</w:t>
      </w:r>
      <w:r w:rsidR="00673C7B" w:rsidRPr="00673C7B">
        <w:rPr>
          <w:lang w:val="es-ES"/>
        </w:rPr>
        <w:t>as</w:t>
      </w:r>
      <w:r w:rsidR="00ED757B" w:rsidRPr="00673C7B">
        <w:rPr>
          <w:lang w:val="es-ES"/>
        </w:rPr>
        <w:t xml:space="preserve"> </w:t>
      </w:r>
      <w:r w:rsidR="00673C7B" w:rsidRPr="00673C7B">
        <w:rPr>
          <w:lang w:val="es-ES"/>
        </w:rPr>
        <w:t>desde las 10:00 a las 16:00</w:t>
      </w:r>
      <w:r w:rsidR="00673C7B">
        <w:rPr>
          <w:lang w:val="es-ES"/>
        </w:rPr>
        <w:t xml:space="preserve"> en la </w:t>
      </w:r>
      <w:r w:rsidR="00673C7B" w:rsidRPr="00673C7B">
        <w:rPr>
          <w:lang w:val="es-ES"/>
        </w:rPr>
        <w:t>Biblioteca Ruy Barbosa.</w:t>
      </w:r>
    </w:p>
    <w:p w14:paraId="6B78156C" w14:textId="77777777" w:rsidR="009B6E4C" w:rsidRPr="00673C7B" w:rsidRDefault="009B6E4C" w:rsidP="009B6E4C">
      <w:pPr>
        <w:pStyle w:val="Prrafodelista"/>
        <w:rPr>
          <w:lang w:val="es-ES"/>
        </w:rPr>
      </w:pPr>
    </w:p>
    <w:p w14:paraId="73619C77" w14:textId="77777777" w:rsidR="00673C7B" w:rsidRPr="009B6E4C" w:rsidRDefault="00673C7B" w:rsidP="009B6E4C">
      <w:pPr>
        <w:ind w:left="720"/>
        <w:rPr>
          <w:lang w:val="es-ES"/>
        </w:rPr>
      </w:pPr>
      <w:r w:rsidRPr="009B6E4C">
        <w:rPr>
          <w:lang w:val="es-ES"/>
        </w:rPr>
        <w:t xml:space="preserve">“Insectos de Chile” Colección de Insectos y especies únicas de Chile del Museo Entomológico Luis Peña. </w:t>
      </w:r>
    </w:p>
    <w:p w14:paraId="78DAC8A4" w14:textId="77777777" w:rsidR="009B6E4C" w:rsidRDefault="009B6E4C" w:rsidP="009B6E4C">
      <w:pPr>
        <w:ind w:left="720"/>
        <w:rPr>
          <w:lang w:val="es-ES"/>
        </w:rPr>
      </w:pPr>
    </w:p>
    <w:p w14:paraId="75F7B43E" w14:textId="685879A1" w:rsidR="00673C7B" w:rsidRPr="009B6E4C" w:rsidRDefault="00673C7B" w:rsidP="009B6E4C">
      <w:pPr>
        <w:ind w:left="720"/>
        <w:rPr>
          <w:lang w:val="es-ES"/>
        </w:rPr>
      </w:pPr>
      <w:r w:rsidRPr="009B6E4C">
        <w:rPr>
          <w:lang w:val="es-ES"/>
        </w:rPr>
        <w:t>“</w:t>
      </w:r>
      <w:r w:rsidR="009B6E4C" w:rsidRPr="009B6E4C">
        <w:rPr>
          <w:lang w:val="es-ES"/>
        </w:rPr>
        <w:t>Muestra de fósiles antárticos</w:t>
      </w:r>
      <w:r w:rsidR="009B6E4C">
        <w:rPr>
          <w:lang w:val="es-ES"/>
        </w:rPr>
        <w:t xml:space="preserve"> y libros patrimoniales”</w:t>
      </w:r>
      <w:r w:rsidRPr="009B6E4C">
        <w:rPr>
          <w:lang w:val="es-ES"/>
        </w:rPr>
        <w:t xml:space="preserve">. </w:t>
      </w:r>
    </w:p>
    <w:p w14:paraId="0CC8D38C" w14:textId="77777777" w:rsidR="00673C7B" w:rsidRDefault="00673C7B" w:rsidP="00673C7B">
      <w:pPr>
        <w:pStyle w:val="Prrafodelista"/>
        <w:rPr>
          <w:lang w:val="es-ES"/>
        </w:rPr>
      </w:pPr>
    </w:p>
    <w:p w14:paraId="0F685E2E" w14:textId="77777777" w:rsidR="00673C7B" w:rsidRDefault="00673C7B" w:rsidP="00673C7B">
      <w:pPr>
        <w:pStyle w:val="Prrafodelista"/>
        <w:rPr>
          <w:lang w:val="es-ES"/>
        </w:rPr>
      </w:pPr>
    </w:p>
    <w:p w14:paraId="6DEA1AFC" w14:textId="1BA9099D" w:rsidR="009B6E4C" w:rsidRPr="009B6E4C" w:rsidRDefault="00673C7B" w:rsidP="009B6E4C">
      <w:pPr>
        <w:pStyle w:val="Prrafodelista"/>
        <w:numPr>
          <w:ilvl w:val="0"/>
          <w:numId w:val="10"/>
        </w:numPr>
        <w:rPr>
          <w:lang w:val="es-ES"/>
        </w:rPr>
      </w:pPr>
      <w:r>
        <w:rPr>
          <w:lang w:val="es-ES"/>
        </w:rPr>
        <w:t xml:space="preserve">Charla Magistral: </w:t>
      </w:r>
      <w:r w:rsidR="009B6E4C">
        <w:rPr>
          <w:lang w:val="es-ES"/>
        </w:rPr>
        <w:t>“</w:t>
      </w:r>
      <w:r w:rsidR="009B6E4C" w:rsidRPr="009B6E4C">
        <w:rPr>
          <w:lang w:val="es-ES"/>
        </w:rPr>
        <w:t>Bosques fósiles de Chile y Antártica: archivos patrimoniales, testimonios de la vida vegetal y climas de épocas pasadas en la tierra”. Dra. Teresa Torres.</w:t>
      </w:r>
    </w:p>
    <w:p w14:paraId="077B2E3A" w14:textId="364FF9C8" w:rsidR="009B6E4C" w:rsidRPr="009B6E4C" w:rsidRDefault="009B6E4C" w:rsidP="009B6E4C">
      <w:pPr>
        <w:pStyle w:val="Prrafodelista"/>
        <w:rPr>
          <w:lang w:val="es-ES"/>
        </w:rPr>
      </w:pPr>
      <w:r w:rsidRPr="009B6E4C">
        <w:rPr>
          <w:lang w:val="es-ES"/>
        </w:rPr>
        <w:t xml:space="preserve">Lugar: </w:t>
      </w:r>
      <w:r w:rsidR="00EF6710">
        <w:rPr>
          <w:lang w:val="es-ES"/>
        </w:rPr>
        <w:t>Sala de videoconferencias, piso 3, Biblioteca Ruy Barbosa.</w:t>
      </w:r>
    </w:p>
    <w:p w14:paraId="05237656" w14:textId="7C5037E1" w:rsidR="00ED757B" w:rsidRDefault="00ED757B" w:rsidP="009B6E4C">
      <w:pPr>
        <w:pStyle w:val="Prrafodelista"/>
        <w:rPr>
          <w:lang w:val="es-ES"/>
        </w:rPr>
      </w:pPr>
    </w:p>
    <w:sectPr w:rsidR="00ED757B" w:rsidSect="00BE2574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EA669C" w14:textId="77777777" w:rsidR="007107FC" w:rsidRDefault="007107FC" w:rsidP="00DB7DB7">
      <w:r>
        <w:separator/>
      </w:r>
    </w:p>
  </w:endnote>
  <w:endnote w:type="continuationSeparator" w:id="0">
    <w:p w14:paraId="3D12D439" w14:textId="77777777" w:rsidR="007107FC" w:rsidRDefault="007107FC" w:rsidP="00DB7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023F55" w14:textId="77777777" w:rsidR="007107FC" w:rsidRDefault="007107FC" w:rsidP="00DB7DB7">
      <w:r>
        <w:separator/>
      </w:r>
    </w:p>
  </w:footnote>
  <w:footnote w:type="continuationSeparator" w:id="0">
    <w:p w14:paraId="2C5E3A4F" w14:textId="77777777" w:rsidR="007107FC" w:rsidRDefault="007107FC" w:rsidP="00DB7D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209"/>
      <w:gridCol w:w="2354"/>
      <w:gridCol w:w="2649"/>
      <w:gridCol w:w="2364"/>
    </w:tblGrid>
    <w:tr w:rsidR="00DB7DB7" w14:paraId="38E6BEEA" w14:textId="77777777" w:rsidTr="00DB7DB7">
      <w:tc>
        <w:tcPr>
          <w:tcW w:w="2375" w:type="dxa"/>
        </w:tcPr>
        <w:p w14:paraId="516EB5D3" w14:textId="45D8FC98" w:rsidR="00DB7DB7" w:rsidRDefault="00DB7DB7">
          <w:pPr>
            <w:pStyle w:val="Encabezado"/>
          </w:pPr>
          <w:r>
            <w:rPr>
              <w:noProof/>
              <w:lang w:val="es-CL" w:eastAsia="es-CL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0373EE62" wp14:editId="53B0DA10">
                    <wp:simplePos x="0" y="0"/>
                    <wp:positionH relativeFrom="column">
                      <wp:posOffset>307298</wp:posOffset>
                    </wp:positionH>
                    <wp:positionV relativeFrom="paragraph">
                      <wp:posOffset>-291162</wp:posOffset>
                    </wp:positionV>
                    <wp:extent cx="610684" cy="1116236"/>
                    <wp:effectExtent l="0" t="0" r="0" b="8255"/>
                    <wp:wrapNone/>
                    <wp:docPr id="12" name="Group 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 bwMode="auto">
                            <a:xfrm>
                              <a:off x="0" y="0"/>
                              <a:ext cx="610684" cy="1116236"/>
                              <a:chOff x="0" y="0"/>
                              <a:chExt cx="1687" cy="3739"/>
                            </a:xfrm>
                          </wpg:grpSpPr>
                          <wps:wsp>
                            <wps:cNvPr id="2" name="Rectangle 10"/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190" y="995"/>
                                <a:ext cx="1497" cy="2086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bodyPr wrap="none" anchor="ctr"/>
                          </wps:wsp>
                          <pic:pic xmlns:pic="http://schemas.openxmlformats.org/drawingml/2006/picture">
                            <pic:nvPicPr>
                              <pic:cNvPr id="3" name="Picture 11"/>
                              <pic:cNvPicPr preferRelativeResize="0"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clrChange>
                                  <a:clrFrom>
                                    <a:srgbClr val="FFFFFF"/>
                                  </a:clrFrom>
                                  <a:clrTo>
                                    <a:srgbClr val="FFFFFF">
                                      <a:alpha val="0"/>
                                    </a:srgbClr>
                                  </a:clrTo>
                                </a:clrChange>
                              </a:blip>
                              <a:srcRect l="6137" r="7364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600" cy="3739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id="Group 9" o:spid="_x0000_s1026" style="position:absolute;margin-left:24.2pt;margin-top:-22.95pt;width:48.1pt;height:87.9pt;z-index:251659264;mso-width-relative:margin;mso-height-relative:margin" coordsize="1687,37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">
                    <v:rect id="Rectangle 10" o:spid="_x0000_s1027" style="position:absolute;left:190;top:995;width:1497;height:2086;visibility:visible;mso-wrap-style:non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sXTMQA&#10;AADaAAAADwAAAGRycy9kb3ducmV2LnhtbESPQWvCQBSE74L/YXlCb7qJoITUNYgoFNsKVWnp7ZF9&#10;ZoPZt2l2q+m/7xaEHoeZ+YZZFL1txJU6XztWkE4SEMSl0zVXCk7H7TgD4QOyxsYxKfghD8VyOFhg&#10;rt2N3+h6CJWIEPY5KjAhtLmUvjRk0U9cSxy9s+sshii7SuoObxFuGzlNkrm0WHNcMNjS2lB5OXxb&#10;BZ8fX6+958zsNrR/nr2kZfY+90o9jPrVI4hAffgP39tPWsEU/q7EG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bF0zEAAAA2gAAAA8AAAAAAAAAAAAAAAAAmAIAAGRycy9k&#10;b3ducmV2LnhtbFBLBQYAAAAABAAEAPUAAACJAwAAAAA=&#10;" stroked="f">
                      <o:lock v:ext="edit" aspectratio="t"/>
                    </v:rect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11" o:spid="_x0000_s1028" type="#_x0000_t75" style="position:absolute;width:1600;height:3739;visibility:visible;mso-wrap-style:square" o:preferrelative="f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VBpALDAAAA2gAAAA8AAABkcnMvZG93bnJldi54bWxEj9FqwkAURN8L/sNyBd+aTQ20kmYVDQiC&#10;L2r7AdfsbRKavRuym5j49W5B6OMwM2eYbDOaRgzUudqygrcoBkFcWF1zqeD7a/+6AuE8ssbGMimY&#10;yMFmPXvJMNX2xmcaLr4UAcIuRQWV920qpSsqMugi2xIH78d2Bn2QXSl1h7cAN41cxvG7NFhzWKiw&#10;pbyi4vfSGwW7Uz4d+T6MV98vk35fbD+G/KTUYj5uP0F4Gv1/+Nk+aAUJ/F0JN0Cu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UGkAsMAAADaAAAADwAAAAAAAAAAAAAAAACf&#10;AgAAZHJzL2Rvd25yZXYueG1sUEsFBgAAAAAEAAQA9wAAAI8DAAAAAA==&#10;">
                      <v:imagedata r:id="rId2" o:title="" cropleft="4022f" cropright="4826f" chromakey="white"/>
                    </v:shape>
                  </v:group>
                </w:pict>
              </mc:Fallback>
            </mc:AlternateContent>
          </w:r>
        </w:p>
      </w:tc>
      <w:tc>
        <w:tcPr>
          <w:tcW w:w="2375" w:type="dxa"/>
        </w:tcPr>
        <w:p w14:paraId="1F423AEB" w14:textId="7297481A" w:rsidR="00DB7DB7" w:rsidRDefault="00DB7DB7">
          <w:pPr>
            <w:pStyle w:val="Encabezado"/>
          </w:pPr>
          <w:r>
            <w:rPr>
              <w:noProof/>
              <w:lang w:val="es-CL" w:eastAsia="es-CL"/>
            </w:rPr>
            <w:drawing>
              <wp:inline distT="0" distB="0" distL="0" distR="0" wp14:anchorId="26A57121" wp14:editId="5524A4B8">
                <wp:extent cx="1199213" cy="783263"/>
                <wp:effectExtent l="0" t="0" r="1270" b="0"/>
                <wp:docPr id="1" name="Imagen 1" descr="C:\Users\Laura\Documents\DISEÑO CFCN\fore-de-chile - cop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Laura\Documents\DISEÑO CFCN\fore-de-chile - cop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2480" cy="7853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75" w:type="dxa"/>
        </w:tcPr>
        <w:p w14:paraId="4ADB05FD" w14:textId="50883DA5" w:rsidR="00DB7DB7" w:rsidRDefault="00DB7DB7">
          <w:pPr>
            <w:pStyle w:val="Encabezado"/>
          </w:pPr>
          <w:r w:rsidRPr="000A65CF">
            <w:rPr>
              <w:noProof/>
              <w:lang w:val="es-CL" w:eastAsia="es-CL"/>
            </w:rPr>
            <w:drawing>
              <wp:inline distT="0" distB="0" distL="0" distR="0" wp14:anchorId="15B1CCE5" wp14:editId="4343C2B2">
                <wp:extent cx="1545462" cy="704538"/>
                <wp:effectExtent l="0" t="0" r="0" b="635"/>
                <wp:docPr id="9" name="Imagen 2" descr="logo+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logo+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7302" cy="7099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75" w:type="dxa"/>
        </w:tcPr>
        <w:p w14:paraId="4F8192BA" w14:textId="7C1065C4" w:rsidR="00DB7DB7" w:rsidRDefault="00DB7DB7">
          <w:pPr>
            <w:pStyle w:val="Encabezado"/>
          </w:pPr>
          <w:r w:rsidRPr="000A65CF">
            <w:rPr>
              <w:noProof/>
              <w:lang w:val="es-CL" w:eastAsia="es-CL"/>
            </w:rPr>
            <w:drawing>
              <wp:inline distT="0" distB="0" distL="0" distR="0" wp14:anchorId="1C1D1594" wp14:editId="53CFBC02">
                <wp:extent cx="1281659" cy="704538"/>
                <wp:effectExtent l="0" t="0" r="0" b="635"/>
                <wp:docPr id="6" name="Imagen 5" descr="logo 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3260" cy="70541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971B340" w14:textId="077C47BE" w:rsidR="00DB7DB7" w:rsidRDefault="00DB7DB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D3F8F"/>
    <w:multiLevelType w:val="hybridMultilevel"/>
    <w:tmpl w:val="44BE916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AD11D4"/>
    <w:multiLevelType w:val="hybridMultilevel"/>
    <w:tmpl w:val="5D060B2E"/>
    <w:lvl w:ilvl="0" w:tplc="D9FE8900">
      <w:start w:val="201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2820B0"/>
    <w:multiLevelType w:val="hybridMultilevel"/>
    <w:tmpl w:val="528A104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9E0139"/>
    <w:multiLevelType w:val="hybridMultilevel"/>
    <w:tmpl w:val="46B4D238"/>
    <w:lvl w:ilvl="0" w:tplc="2A60E7FC">
      <w:start w:val="201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900E8B"/>
    <w:multiLevelType w:val="hybridMultilevel"/>
    <w:tmpl w:val="30629F10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813944"/>
    <w:multiLevelType w:val="hybridMultilevel"/>
    <w:tmpl w:val="33E44386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A2160B3"/>
    <w:multiLevelType w:val="hybridMultilevel"/>
    <w:tmpl w:val="6B32D104"/>
    <w:lvl w:ilvl="0" w:tplc="B19674B2">
      <w:start w:val="201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4944419"/>
    <w:multiLevelType w:val="hybridMultilevel"/>
    <w:tmpl w:val="D0AC05D6"/>
    <w:lvl w:ilvl="0" w:tplc="F7342D1C">
      <w:start w:val="201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DC55B08"/>
    <w:multiLevelType w:val="hybridMultilevel"/>
    <w:tmpl w:val="AB705F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A611F2"/>
    <w:multiLevelType w:val="hybridMultilevel"/>
    <w:tmpl w:val="579EE31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1"/>
  </w:num>
  <w:num w:numId="5">
    <w:abstractNumId w:val="2"/>
  </w:num>
  <w:num w:numId="6">
    <w:abstractNumId w:val="8"/>
  </w:num>
  <w:num w:numId="7">
    <w:abstractNumId w:val="5"/>
  </w:num>
  <w:num w:numId="8">
    <w:abstractNumId w:val="0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FC5"/>
    <w:rsid w:val="00001269"/>
    <w:rsid w:val="00005E19"/>
    <w:rsid w:val="0001222B"/>
    <w:rsid w:val="000432BC"/>
    <w:rsid w:val="000470FF"/>
    <w:rsid w:val="00047ACF"/>
    <w:rsid w:val="000563C9"/>
    <w:rsid w:val="00060C0C"/>
    <w:rsid w:val="000710CA"/>
    <w:rsid w:val="00075862"/>
    <w:rsid w:val="0008305F"/>
    <w:rsid w:val="00087B05"/>
    <w:rsid w:val="0009737B"/>
    <w:rsid w:val="000A672E"/>
    <w:rsid w:val="000C4566"/>
    <w:rsid w:val="000F38F0"/>
    <w:rsid w:val="000F6930"/>
    <w:rsid w:val="00100712"/>
    <w:rsid w:val="001029F7"/>
    <w:rsid w:val="0010309A"/>
    <w:rsid w:val="00115617"/>
    <w:rsid w:val="00122B96"/>
    <w:rsid w:val="001332CD"/>
    <w:rsid w:val="0014017E"/>
    <w:rsid w:val="00144F3E"/>
    <w:rsid w:val="00153989"/>
    <w:rsid w:val="001705CF"/>
    <w:rsid w:val="001A17B2"/>
    <w:rsid w:val="001A2581"/>
    <w:rsid w:val="001C2633"/>
    <w:rsid w:val="001C555F"/>
    <w:rsid w:val="001C6A47"/>
    <w:rsid w:val="001D6766"/>
    <w:rsid w:val="001E2296"/>
    <w:rsid w:val="001E7EBD"/>
    <w:rsid w:val="001F1F58"/>
    <w:rsid w:val="001F7E74"/>
    <w:rsid w:val="00204514"/>
    <w:rsid w:val="00205127"/>
    <w:rsid w:val="0022305C"/>
    <w:rsid w:val="00244771"/>
    <w:rsid w:val="00252D2E"/>
    <w:rsid w:val="0025359A"/>
    <w:rsid w:val="00254260"/>
    <w:rsid w:val="00261408"/>
    <w:rsid w:val="0026366C"/>
    <w:rsid w:val="002B32F8"/>
    <w:rsid w:val="002B6955"/>
    <w:rsid w:val="002D3B3A"/>
    <w:rsid w:val="002E2008"/>
    <w:rsid w:val="002E23A9"/>
    <w:rsid w:val="002E3C32"/>
    <w:rsid w:val="002E6DA3"/>
    <w:rsid w:val="002F1F99"/>
    <w:rsid w:val="00301BB5"/>
    <w:rsid w:val="00302D18"/>
    <w:rsid w:val="00304212"/>
    <w:rsid w:val="00305055"/>
    <w:rsid w:val="00306131"/>
    <w:rsid w:val="00307A48"/>
    <w:rsid w:val="00341427"/>
    <w:rsid w:val="00344621"/>
    <w:rsid w:val="00362FD3"/>
    <w:rsid w:val="00370AF9"/>
    <w:rsid w:val="003823FA"/>
    <w:rsid w:val="0038244E"/>
    <w:rsid w:val="003A15A0"/>
    <w:rsid w:val="003B2DEB"/>
    <w:rsid w:val="003C7975"/>
    <w:rsid w:val="003D60C1"/>
    <w:rsid w:val="003E1199"/>
    <w:rsid w:val="003F40B4"/>
    <w:rsid w:val="00402C1B"/>
    <w:rsid w:val="00407801"/>
    <w:rsid w:val="00407A5F"/>
    <w:rsid w:val="0041042C"/>
    <w:rsid w:val="004272A9"/>
    <w:rsid w:val="00432F39"/>
    <w:rsid w:val="004629B3"/>
    <w:rsid w:val="004846AB"/>
    <w:rsid w:val="00494CE1"/>
    <w:rsid w:val="004970E7"/>
    <w:rsid w:val="004B6311"/>
    <w:rsid w:val="004B6B3E"/>
    <w:rsid w:val="004D789A"/>
    <w:rsid w:val="004F30F4"/>
    <w:rsid w:val="004F47A5"/>
    <w:rsid w:val="00501BBE"/>
    <w:rsid w:val="005063D5"/>
    <w:rsid w:val="005331BF"/>
    <w:rsid w:val="005336D0"/>
    <w:rsid w:val="00535DD7"/>
    <w:rsid w:val="00536ACC"/>
    <w:rsid w:val="0057179E"/>
    <w:rsid w:val="00590186"/>
    <w:rsid w:val="00597A78"/>
    <w:rsid w:val="005A10F9"/>
    <w:rsid w:val="005B3899"/>
    <w:rsid w:val="005B5D3E"/>
    <w:rsid w:val="005B6742"/>
    <w:rsid w:val="005D18EC"/>
    <w:rsid w:val="005D41F4"/>
    <w:rsid w:val="005D598B"/>
    <w:rsid w:val="005D61F4"/>
    <w:rsid w:val="00620E21"/>
    <w:rsid w:val="00633E17"/>
    <w:rsid w:val="0063516E"/>
    <w:rsid w:val="0064091E"/>
    <w:rsid w:val="00673C7B"/>
    <w:rsid w:val="006774AC"/>
    <w:rsid w:val="006910B7"/>
    <w:rsid w:val="006C640B"/>
    <w:rsid w:val="00701402"/>
    <w:rsid w:val="00701E77"/>
    <w:rsid w:val="007079EC"/>
    <w:rsid w:val="007107FC"/>
    <w:rsid w:val="00712988"/>
    <w:rsid w:val="00725079"/>
    <w:rsid w:val="007254F8"/>
    <w:rsid w:val="00731D70"/>
    <w:rsid w:val="00733FC5"/>
    <w:rsid w:val="0077789F"/>
    <w:rsid w:val="00784125"/>
    <w:rsid w:val="00785926"/>
    <w:rsid w:val="007A22D8"/>
    <w:rsid w:val="007A4297"/>
    <w:rsid w:val="007B357C"/>
    <w:rsid w:val="007D4E95"/>
    <w:rsid w:val="007E484C"/>
    <w:rsid w:val="007E6233"/>
    <w:rsid w:val="007E6469"/>
    <w:rsid w:val="007F1AA5"/>
    <w:rsid w:val="00802302"/>
    <w:rsid w:val="008127AB"/>
    <w:rsid w:val="0081432D"/>
    <w:rsid w:val="0082471C"/>
    <w:rsid w:val="00824D0E"/>
    <w:rsid w:val="00834C41"/>
    <w:rsid w:val="00847791"/>
    <w:rsid w:val="00864584"/>
    <w:rsid w:val="00866983"/>
    <w:rsid w:val="00880887"/>
    <w:rsid w:val="008A762C"/>
    <w:rsid w:val="008C015B"/>
    <w:rsid w:val="008C08C6"/>
    <w:rsid w:val="008C2C31"/>
    <w:rsid w:val="008D4DC3"/>
    <w:rsid w:val="008E1FA4"/>
    <w:rsid w:val="0090445C"/>
    <w:rsid w:val="00916D9F"/>
    <w:rsid w:val="0094168E"/>
    <w:rsid w:val="00951D8C"/>
    <w:rsid w:val="0098443F"/>
    <w:rsid w:val="009A1347"/>
    <w:rsid w:val="009A3543"/>
    <w:rsid w:val="009B6E4C"/>
    <w:rsid w:val="009D301C"/>
    <w:rsid w:val="009F0A81"/>
    <w:rsid w:val="00A4791E"/>
    <w:rsid w:val="00A53805"/>
    <w:rsid w:val="00A54DA4"/>
    <w:rsid w:val="00A82FC3"/>
    <w:rsid w:val="00AB5C7D"/>
    <w:rsid w:val="00AC0464"/>
    <w:rsid w:val="00AC42AB"/>
    <w:rsid w:val="00AC61EF"/>
    <w:rsid w:val="00AC79CE"/>
    <w:rsid w:val="00AD7114"/>
    <w:rsid w:val="00AD7BF6"/>
    <w:rsid w:val="00AE7A48"/>
    <w:rsid w:val="00AF06BF"/>
    <w:rsid w:val="00B0032C"/>
    <w:rsid w:val="00B10837"/>
    <w:rsid w:val="00B26F3E"/>
    <w:rsid w:val="00B31E41"/>
    <w:rsid w:val="00B430CD"/>
    <w:rsid w:val="00B4772B"/>
    <w:rsid w:val="00B7594F"/>
    <w:rsid w:val="00B828CD"/>
    <w:rsid w:val="00B8685D"/>
    <w:rsid w:val="00B86A5C"/>
    <w:rsid w:val="00B87C8D"/>
    <w:rsid w:val="00B9417A"/>
    <w:rsid w:val="00B9554F"/>
    <w:rsid w:val="00B96DA4"/>
    <w:rsid w:val="00BA001C"/>
    <w:rsid w:val="00BA0CC1"/>
    <w:rsid w:val="00BA464D"/>
    <w:rsid w:val="00BD2E1B"/>
    <w:rsid w:val="00BE2574"/>
    <w:rsid w:val="00BE4FEC"/>
    <w:rsid w:val="00BF0C73"/>
    <w:rsid w:val="00C222FD"/>
    <w:rsid w:val="00C23D66"/>
    <w:rsid w:val="00C37765"/>
    <w:rsid w:val="00C46698"/>
    <w:rsid w:val="00C53AA7"/>
    <w:rsid w:val="00C6210B"/>
    <w:rsid w:val="00C73616"/>
    <w:rsid w:val="00C96BEC"/>
    <w:rsid w:val="00CA361F"/>
    <w:rsid w:val="00CA7F0D"/>
    <w:rsid w:val="00CB41DC"/>
    <w:rsid w:val="00CD2532"/>
    <w:rsid w:val="00CD3773"/>
    <w:rsid w:val="00D11B85"/>
    <w:rsid w:val="00D53425"/>
    <w:rsid w:val="00D71524"/>
    <w:rsid w:val="00D84F64"/>
    <w:rsid w:val="00D87F3D"/>
    <w:rsid w:val="00D96BE5"/>
    <w:rsid w:val="00DA38D1"/>
    <w:rsid w:val="00DB23BA"/>
    <w:rsid w:val="00DB2988"/>
    <w:rsid w:val="00DB30DA"/>
    <w:rsid w:val="00DB7DB7"/>
    <w:rsid w:val="00DD36CB"/>
    <w:rsid w:val="00DD387F"/>
    <w:rsid w:val="00DE09FA"/>
    <w:rsid w:val="00DE27E5"/>
    <w:rsid w:val="00DE3E14"/>
    <w:rsid w:val="00DF4336"/>
    <w:rsid w:val="00E11D5E"/>
    <w:rsid w:val="00E23F3C"/>
    <w:rsid w:val="00E26A26"/>
    <w:rsid w:val="00E425A3"/>
    <w:rsid w:val="00E559C9"/>
    <w:rsid w:val="00E60C8D"/>
    <w:rsid w:val="00E60CEB"/>
    <w:rsid w:val="00E67B7C"/>
    <w:rsid w:val="00E86F47"/>
    <w:rsid w:val="00EA61A2"/>
    <w:rsid w:val="00EC407F"/>
    <w:rsid w:val="00ED1809"/>
    <w:rsid w:val="00ED3CD3"/>
    <w:rsid w:val="00ED70A8"/>
    <w:rsid w:val="00ED757B"/>
    <w:rsid w:val="00EF4C18"/>
    <w:rsid w:val="00EF6710"/>
    <w:rsid w:val="00F01251"/>
    <w:rsid w:val="00F01DCB"/>
    <w:rsid w:val="00F14D2D"/>
    <w:rsid w:val="00F20A64"/>
    <w:rsid w:val="00F217DF"/>
    <w:rsid w:val="00F24E5D"/>
    <w:rsid w:val="00F4102C"/>
    <w:rsid w:val="00F463E8"/>
    <w:rsid w:val="00F61012"/>
    <w:rsid w:val="00F71188"/>
    <w:rsid w:val="00FA106C"/>
    <w:rsid w:val="00FB0E00"/>
    <w:rsid w:val="00FB3ABA"/>
    <w:rsid w:val="00FC2031"/>
    <w:rsid w:val="00FF04A2"/>
    <w:rsid w:val="00FF2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673F9AF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33FC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B7DB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B7DB7"/>
  </w:style>
  <w:style w:type="paragraph" w:styleId="Piedepgina">
    <w:name w:val="footer"/>
    <w:basedOn w:val="Normal"/>
    <w:link w:val="PiedepginaCar"/>
    <w:uiPriority w:val="99"/>
    <w:unhideWhenUsed/>
    <w:rsid w:val="00DB7DB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B7DB7"/>
  </w:style>
  <w:style w:type="table" w:styleId="Tablaconcuadrcula">
    <w:name w:val="Table Grid"/>
    <w:basedOn w:val="Tablanormal"/>
    <w:uiPriority w:val="39"/>
    <w:unhideWhenUsed/>
    <w:rsid w:val="00DB7D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B7DB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7D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33FC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B7DB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B7DB7"/>
  </w:style>
  <w:style w:type="paragraph" w:styleId="Piedepgina">
    <w:name w:val="footer"/>
    <w:basedOn w:val="Normal"/>
    <w:link w:val="PiedepginaCar"/>
    <w:uiPriority w:val="99"/>
    <w:unhideWhenUsed/>
    <w:rsid w:val="00DB7DB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B7DB7"/>
  </w:style>
  <w:style w:type="table" w:styleId="Tablaconcuadrcula">
    <w:name w:val="Table Grid"/>
    <w:basedOn w:val="Tablanormal"/>
    <w:uiPriority w:val="39"/>
    <w:unhideWhenUsed/>
    <w:rsid w:val="00DB7D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B7DB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7D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02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6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7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3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7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03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391</Words>
  <Characters>2154</Characters>
  <Application>Microsoft Office Word</Application>
  <DocSecurity>0</DocSecurity>
  <Lines>17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Pfeiffer Jakob</dc:creator>
  <cp:lastModifiedBy>Laura</cp:lastModifiedBy>
  <cp:revision>3</cp:revision>
  <cp:lastPrinted>2019-04-26T13:36:00Z</cp:lastPrinted>
  <dcterms:created xsi:type="dcterms:W3CDTF">2019-05-12T22:07:00Z</dcterms:created>
  <dcterms:modified xsi:type="dcterms:W3CDTF">2019-05-14T17:30:00Z</dcterms:modified>
</cp:coreProperties>
</file>