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6B62A" w14:textId="77777777" w:rsidR="00F92CED" w:rsidRPr="00525EE5" w:rsidRDefault="00D13228">
      <w:pPr>
        <w:jc w:val="center"/>
        <w:rPr>
          <w:b/>
          <w:sz w:val="24"/>
        </w:rPr>
      </w:pPr>
      <w:r w:rsidRPr="00525EE5">
        <w:rPr>
          <w:b/>
          <w:sz w:val="24"/>
        </w:rPr>
        <w:t xml:space="preserve">FORMULARIO DE POSTULACIÓN </w:t>
      </w:r>
      <w:r w:rsidR="00393BFA">
        <w:rPr>
          <w:b/>
          <w:sz w:val="24"/>
        </w:rPr>
        <w:t>–</w:t>
      </w:r>
      <w:r w:rsidRPr="00525EE5">
        <w:rPr>
          <w:b/>
          <w:sz w:val="24"/>
        </w:rPr>
        <w:t xml:space="preserve"> INSCRIPCIÓN</w:t>
      </w:r>
      <w:r w:rsidR="00393BFA">
        <w:rPr>
          <w:b/>
          <w:sz w:val="24"/>
        </w:rPr>
        <w:t xml:space="preserve"> CURSOS Y  DIPLOMAS </w:t>
      </w:r>
    </w:p>
    <w:p w14:paraId="1F273D41" w14:textId="77777777" w:rsidR="00525EE5" w:rsidRDefault="00525EE5">
      <w:pPr>
        <w:jc w:val="center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66"/>
        <w:gridCol w:w="7897"/>
      </w:tblGrid>
      <w:tr w:rsidR="00393BFA" w14:paraId="16B7A347" w14:textId="77777777" w:rsidTr="00393BFA">
        <w:tc>
          <w:tcPr>
            <w:tcW w:w="2895" w:type="dxa"/>
          </w:tcPr>
          <w:p w14:paraId="3F65B1D7" w14:textId="77777777" w:rsidR="00393BFA" w:rsidRPr="00393BFA" w:rsidRDefault="00393BFA" w:rsidP="00393BFA">
            <w:pPr>
              <w:jc w:val="left"/>
              <w:rPr>
                <w:b/>
                <w:sz w:val="24"/>
              </w:rPr>
            </w:pPr>
            <w:r w:rsidRPr="00393BFA">
              <w:rPr>
                <w:b/>
                <w:sz w:val="24"/>
              </w:rPr>
              <w:t xml:space="preserve">NOMBRE DEL PROGRAMA </w:t>
            </w:r>
          </w:p>
        </w:tc>
        <w:tc>
          <w:tcPr>
            <w:tcW w:w="8018" w:type="dxa"/>
          </w:tcPr>
          <w:p w14:paraId="3B646D08" w14:textId="1969893E" w:rsidR="00393BFA" w:rsidRPr="00393BFA" w:rsidRDefault="00B930B6" w:rsidP="00393BFA">
            <w:pPr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DIPLOMA DE POSTÍTULO EN </w:t>
            </w:r>
            <w:r w:rsidR="008448A6">
              <w:rPr>
                <w:b/>
                <w:sz w:val="24"/>
              </w:rPr>
              <w:t>TÚNELES Y ESPACIOS SUBTERRÁNEOS</w:t>
            </w:r>
            <w:r>
              <w:rPr>
                <w:b/>
                <w:sz w:val="24"/>
              </w:rPr>
              <w:t xml:space="preserve"> 2023</w:t>
            </w:r>
          </w:p>
        </w:tc>
      </w:tr>
    </w:tbl>
    <w:p w14:paraId="1DFF8654" w14:textId="0D29CBD3" w:rsidR="00F92CED" w:rsidRDefault="0097403A">
      <w:pPr>
        <w:rPr>
          <w:sz w:val="22"/>
          <w:szCs w:val="22"/>
        </w:rPr>
      </w:pPr>
      <w:r>
        <w:rPr>
          <w:sz w:val="22"/>
          <w:szCs w:val="22"/>
        </w:rPr>
        <w:t xml:space="preserve">Enviar formulario a </w:t>
      </w:r>
      <w:hyperlink r:id="rId7" w:history="1">
        <w:r w:rsidRPr="00A812C8">
          <w:rPr>
            <w:rStyle w:val="Hipervnculo"/>
            <w:sz w:val="22"/>
            <w:szCs w:val="22"/>
          </w:rPr>
          <w:t>alejandra.avila@uchile.cl</w:t>
        </w:r>
      </w:hyperlink>
      <w:r>
        <w:rPr>
          <w:sz w:val="22"/>
          <w:szCs w:val="22"/>
        </w:rPr>
        <w:t xml:space="preserve">, adjuntando copia de </w:t>
      </w:r>
      <w:r w:rsidR="00D13228">
        <w:rPr>
          <w:sz w:val="22"/>
          <w:szCs w:val="22"/>
        </w:rPr>
        <w:t xml:space="preserve">su </w:t>
      </w:r>
      <w:r w:rsidR="008A0F23">
        <w:rPr>
          <w:sz w:val="22"/>
          <w:szCs w:val="22"/>
        </w:rPr>
        <w:t>C</w:t>
      </w:r>
      <w:r w:rsidR="00C76E3B">
        <w:rPr>
          <w:sz w:val="22"/>
          <w:szCs w:val="22"/>
        </w:rPr>
        <w:t xml:space="preserve">édula de </w:t>
      </w:r>
      <w:r w:rsidR="008A0F23">
        <w:rPr>
          <w:sz w:val="22"/>
          <w:szCs w:val="22"/>
        </w:rPr>
        <w:t>I</w:t>
      </w:r>
      <w:r w:rsidR="00C76E3B">
        <w:rPr>
          <w:sz w:val="22"/>
          <w:szCs w:val="22"/>
        </w:rPr>
        <w:t xml:space="preserve">dentidad </w:t>
      </w:r>
      <w:r w:rsidR="00393BFA">
        <w:rPr>
          <w:sz w:val="22"/>
          <w:szCs w:val="22"/>
        </w:rPr>
        <w:t>(</w:t>
      </w:r>
      <w:r w:rsidR="006349A5">
        <w:rPr>
          <w:sz w:val="22"/>
          <w:szCs w:val="22"/>
        </w:rPr>
        <w:t xml:space="preserve">DNI </w:t>
      </w:r>
      <w:r w:rsidR="00C76E3B">
        <w:rPr>
          <w:sz w:val="22"/>
          <w:szCs w:val="22"/>
        </w:rPr>
        <w:t>o pasaporte</w:t>
      </w:r>
      <w:r w:rsidR="00393BFA">
        <w:rPr>
          <w:sz w:val="22"/>
          <w:szCs w:val="22"/>
        </w:rPr>
        <w:t>)</w:t>
      </w:r>
      <w:r w:rsidR="00C76E3B">
        <w:rPr>
          <w:sz w:val="22"/>
          <w:szCs w:val="22"/>
        </w:rPr>
        <w:t xml:space="preserve"> por ambos lados</w:t>
      </w:r>
      <w:r w:rsidR="00D13228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copia </w:t>
      </w:r>
      <w:r w:rsidR="008A0F23">
        <w:rPr>
          <w:sz w:val="22"/>
          <w:szCs w:val="22"/>
        </w:rPr>
        <w:t>del Certificado de Título</w:t>
      </w:r>
      <w:r w:rsidR="006349A5">
        <w:rPr>
          <w:sz w:val="22"/>
          <w:szCs w:val="22"/>
        </w:rPr>
        <w:t>,</w:t>
      </w:r>
      <w:r w:rsidR="006349A5" w:rsidRPr="006349A5">
        <w:rPr>
          <w:sz w:val="22"/>
          <w:szCs w:val="22"/>
        </w:rPr>
        <w:t xml:space="preserve"> </w:t>
      </w:r>
      <w:r w:rsidR="008A0F23">
        <w:rPr>
          <w:sz w:val="22"/>
          <w:szCs w:val="22"/>
        </w:rPr>
        <w:t>C</w:t>
      </w:r>
      <w:r>
        <w:rPr>
          <w:sz w:val="22"/>
          <w:szCs w:val="22"/>
        </w:rPr>
        <w:t xml:space="preserve">urrículum </w:t>
      </w:r>
      <w:r w:rsidR="008A0F23">
        <w:rPr>
          <w:sz w:val="22"/>
          <w:szCs w:val="22"/>
        </w:rPr>
        <w:t>V</w:t>
      </w:r>
      <w:r>
        <w:rPr>
          <w:sz w:val="22"/>
          <w:szCs w:val="22"/>
        </w:rPr>
        <w:t>itae</w:t>
      </w:r>
      <w:r w:rsidR="006349A5">
        <w:rPr>
          <w:sz w:val="22"/>
          <w:szCs w:val="22"/>
        </w:rPr>
        <w:t xml:space="preserve"> y </w:t>
      </w:r>
      <w:r w:rsidR="008A0F23">
        <w:rPr>
          <w:sz w:val="22"/>
          <w:szCs w:val="22"/>
        </w:rPr>
        <w:t>C</w:t>
      </w:r>
      <w:r w:rsidR="006349A5">
        <w:rPr>
          <w:sz w:val="22"/>
          <w:szCs w:val="22"/>
        </w:rPr>
        <w:t xml:space="preserve">arta de </w:t>
      </w:r>
      <w:r w:rsidR="008A0F23">
        <w:rPr>
          <w:sz w:val="22"/>
          <w:szCs w:val="22"/>
        </w:rPr>
        <w:t>M</w:t>
      </w:r>
      <w:r w:rsidR="006349A5">
        <w:rPr>
          <w:sz w:val="22"/>
          <w:szCs w:val="22"/>
        </w:rPr>
        <w:t>otivación</w:t>
      </w:r>
      <w:r w:rsidR="00670A51">
        <w:rPr>
          <w:sz w:val="22"/>
          <w:szCs w:val="22"/>
        </w:rPr>
        <w:t xml:space="preserve"> de la postulación</w:t>
      </w:r>
      <w:r w:rsidR="006349A5">
        <w:rPr>
          <w:sz w:val="22"/>
          <w:szCs w:val="22"/>
        </w:rPr>
        <w:t>.</w:t>
      </w:r>
    </w:p>
    <w:p w14:paraId="6ED10C72" w14:textId="77777777" w:rsidR="00F92CED" w:rsidRDefault="00F92CED">
      <w:pPr>
        <w:pBdr>
          <w:top w:val="nil"/>
          <w:left w:val="nil"/>
          <w:bottom w:val="nil"/>
          <w:right w:val="nil"/>
          <w:between w:val="nil"/>
        </w:pBdr>
        <w:jc w:val="left"/>
        <w:rPr>
          <w:sz w:val="22"/>
          <w:szCs w:val="22"/>
        </w:rPr>
      </w:pPr>
    </w:p>
    <w:p w14:paraId="64D759A3" w14:textId="77777777" w:rsidR="00F92CED" w:rsidRDefault="00D13228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color w:val="000000"/>
          <w:szCs w:val="28"/>
        </w:rPr>
      </w:pPr>
      <w:r>
        <w:rPr>
          <w:b/>
          <w:color w:val="000000"/>
          <w:szCs w:val="28"/>
        </w:rPr>
        <w:t>Datos Personales</w:t>
      </w:r>
    </w:p>
    <w:tbl>
      <w:tblPr>
        <w:tblStyle w:val="a"/>
        <w:tblW w:w="107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7088"/>
      </w:tblGrid>
      <w:tr w:rsidR="00F92CED" w14:paraId="7B420CB0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B588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Nombres y Apellidos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EACA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  <w:shd w:val="clear" w:color="auto" w:fill="D9D9D9"/>
              </w:rPr>
            </w:pPr>
          </w:p>
        </w:tc>
      </w:tr>
      <w:tr w:rsidR="00F92CED" w14:paraId="6EB99227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DBCD1" w14:textId="1477CEF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R</w:t>
            </w:r>
            <w:r w:rsidR="0097403A">
              <w:rPr>
                <w:color w:val="000000"/>
                <w:sz w:val="24"/>
              </w:rPr>
              <w:t>UN</w:t>
            </w:r>
            <w:r w:rsidR="00110969">
              <w:rPr>
                <w:color w:val="000000"/>
                <w:sz w:val="24"/>
              </w:rPr>
              <w:t xml:space="preserve"> – DNI o Pasaporte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6196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  <w:shd w:val="clear" w:color="auto" w:fill="D9D9D9"/>
              </w:rPr>
            </w:pPr>
          </w:p>
        </w:tc>
      </w:tr>
      <w:tr w:rsidR="00F92CED" w14:paraId="62B0CC5C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DA20" w14:textId="77777777" w:rsidR="00F92CED" w:rsidRDefault="00393B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Dirección completa </w:t>
            </w:r>
            <w:r w:rsidRPr="008A0F23">
              <w:rPr>
                <w:color w:val="000000"/>
                <w:sz w:val="18"/>
                <w:szCs w:val="18"/>
              </w:rPr>
              <w:t>(calle, N°, comuna)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4F67D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  <w:shd w:val="clear" w:color="auto" w:fill="D9D9D9"/>
              </w:rPr>
            </w:pPr>
          </w:p>
        </w:tc>
      </w:tr>
      <w:tr w:rsidR="00F92CED" w14:paraId="4FB5629D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CD30B" w14:textId="77777777" w:rsidR="00F92CED" w:rsidRDefault="00393BFA" w:rsidP="001109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Ciudad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91CDF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  <w:shd w:val="clear" w:color="auto" w:fill="D9D9D9"/>
              </w:rPr>
            </w:pPr>
          </w:p>
        </w:tc>
      </w:tr>
      <w:tr w:rsidR="00393BFA" w14:paraId="6DED3968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50570" w14:textId="77777777" w:rsidR="00393BFA" w:rsidRDefault="00393BFA" w:rsidP="001109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País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82CF" w14:textId="77777777" w:rsidR="00393BFA" w:rsidRDefault="00393B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  <w:shd w:val="clear" w:color="auto" w:fill="D9D9D9"/>
              </w:rPr>
            </w:pPr>
          </w:p>
        </w:tc>
      </w:tr>
      <w:tr w:rsidR="00F92CED" w14:paraId="51AD2A27" w14:textId="77777777">
        <w:trPr>
          <w:trHeight w:val="277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2E83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Teléfono de contacto (móvil)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2870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  <w:shd w:val="clear" w:color="auto" w:fill="D9D9D9"/>
              </w:rPr>
            </w:pPr>
          </w:p>
        </w:tc>
      </w:tr>
      <w:tr w:rsidR="00F464F3" w14:paraId="088FF73A" w14:textId="77777777">
        <w:trPr>
          <w:trHeight w:val="277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6EF5C" w14:textId="77777777" w:rsidR="00F464F3" w:rsidRDefault="00EC62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4"/>
              </w:rPr>
            </w:pPr>
            <w:r>
              <w:rPr>
                <w:sz w:val="24"/>
              </w:rPr>
              <w:t>Correo electrónico de contacto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8A6C" w14:textId="77777777" w:rsidR="00F464F3" w:rsidRDefault="00F4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  <w:shd w:val="clear" w:color="auto" w:fill="D9D9D9"/>
              </w:rPr>
            </w:pPr>
          </w:p>
        </w:tc>
      </w:tr>
    </w:tbl>
    <w:p w14:paraId="160C2312" w14:textId="77777777" w:rsidR="00F92CED" w:rsidRDefault="00F92CED">
      <w:pPr>
        <w:rPr>
          <w:sz w:val="24"/>
        </w:rPr>
      </w:pPr>
    </w:p>
    <w:p w14:paraId="6AAA2973" w14:textId="77777777" w:rsidR="00F92CED" w:rsidRDefault="00D13228">
      <w:pPr>
        <w:rPr>
          <w:b/>
        </w:rPr>
      </w:pPr>
      <w:r>
        <w:rPr>
          <w:b/>
        </w:rPr>
        <w:t>Datos Profesionales</w:t>
      </w:r>
    </w:p>
    <w:tbl>
      <w:tblPr>
        <w:tblStyle w:val="a0"/>
        <w:tblW w:w="107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45"/>
        <w:gridCol w:w="7095"/>
      </w:tblGrid>
      <w:tr w:rsidR="00F92CED" w14:paraId="0FF2EE57" w14:textId="77777777"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1EA9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Título Profesional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F2DD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</w:tc>
      </w:tr>
      <w:tr w:rsidR="00F92CED" w14:paraId="608BB746" w14:textId="77777777"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4237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Universidad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242D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</w:tc>
      </w:tr>
      <w:tr w:rsidR="00753EC2" w14:paraId="4B70888F" w14:textId="77777777"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E22B" w14:textId="0A34CD35" w:rsidR="00753EC2" w:rsidRDefault="0075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Año de Titulación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5820" w14:textId="77777777" w:rsidR="00753EC2" w:rsidRDefault="0075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</w:tc>
      </w:tr>
      <w:tr w:rsidR="00F92CED" w14:paraId="75993FFE" w14:textId="77777777"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945F" w14:textId="625B34BA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Estudios de </w:t>
            </w:r>
            <w:r w:rsidR="00753EC2">
              <w:rPr>
                <w:color w:val="000000"/>
                <w:sz w:val="24"/>
              </w:rPr>
              <w:t>Postgrado/</w:t>
            </w:r>
            <w:r w:rsidR="00110969">
              <w:rPr>
                <w:color w:val="000000"/>
                <w:sz w:val="24"/>
              </w:rPr>
              <w:t>Postítulo</w:t>
            </w: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B57C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</w:tc>
      </w:tr>
      <w:tr w:rsidR="00F92CED" w14:paraId="30C7BE80" w14:textId="77777777"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ED56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Años de Experiencia </w:t>
            </w:r>
            <w:r w:rsidR="00110969">
              <w:rPr>
                <w:color w:val="000000"/>
                <w:sz w:val="24"/>
              </w:rPr>
              <w:t>laboral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ABAD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</w:tc>
      </w:tr>
      <w:tr w:rsidR="00F92CED" w14:paraId="48AE5E24" w14:textId="77777777"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063E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Empresa donde trabaja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07F3F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</w:tc>
      </w:tr>
      <w:tr w:rsidR="00F92CED" w14:paraId="019B8610" w14:textId="77777777"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E6524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Cargo en la Empresa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AFCA8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</w:tc>
      </w:tr>
      <w:tr w:rsidR="00F92CED" w14:paraId="36C8CABF" w14:textId="77777777"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2BCCC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Proyecto/Trabajo Actual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1C5A9" w14:textId="77777777" w:rsidR="00F92CED" w:rsidRDefault="003C5E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</w:t>
            </w:r>
          </w:p>
        </w:tc>
      </w:tr>
      <w:tr w:rsidR="00F92CED" w14:paraId="7EF424A1" w14:textId="77777777" w:rsidTr="00F464F3">
        <w:trPr>
          <w:trHeight w:val="724"/>
        </w:trPr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DFDF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Empresas, Cargos y Proyectos Anteriores relevantes </w:t>
            </w:r>
            <w:r w:rsidR="009E2583">
              <w:rPr>
                <w:color w:val="000000"/>
                <w:sz w:val="24"/>
              </w:rPr>
              <w:t>( 5 años)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749BA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</w:tc>
      </w:tr>
      <w:tr w:rsidR="00F92CED" w14:paraId="0FB975B8" w14:textId="77777777" w:rsidTr="00F464F3">
        <w:trPr>
          <w:trHeight w:val="976"/>
        </w:trPr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404D" w14:textId="77777777" w:rsidR="00F92CED" w:rsidRDefault="00D13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Expectativas del Programa e Intereses Profesionales y /Académicos relacionados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C814" w14:textId="77777777" w:rsidR="00F92CED" w:rsidRDefault="00F92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</w:tc>
      </w:tr>
    </w:tbl>
    <w:p w14:paraId="58E5CE23" w14:textId="77777777" w:rsidR="00F92CED" w:rsidRDefault="00F92CED">
      <w:pPr>
        <w:rPr>
          <w:b/>
        </w:rPr>
      </w:pPr>
    </w:p>
    <w:p w14:paraId="0321FAB2" w14:textId="77777777" w:rsidR="00F92CED" w:rsidRDefault="00D13228">
      <w:pPr>
        <w:rPr>
          <w:b/>
        </w:rPr>
      </w:pPr>
      <w:r>
        <w:rPr>
          <w:b/>
        </w:rPr>
        <w:t xml:space="preserve">Precio y Forma de Pago </w:t>
      </w:r>
    </w:p>
    <w:tbl>
      <w:tblPr>
        <w:tblStyle w:val="a1"/>
        <w:tblW w:w="107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8"/>
        <w:gridCol w:w="709"/>
        <w:gridCol w:w="1725"/>
        <w:gridCol w:w="1417"/>
        <w:gridCol w:w="359"/>
        <w:gridCol w:w="895"/>
        <w:gridCol w:w="1298"/>
        <w:gridCol w:w="1389"/>
      </w:tblGrid>
      <w:tr w:rsidR="00C76E3B" w14:paraId="4BCD30EE" w14:textId="77777777" w:rsidTr="0064303D">
        <w:trPr>
          <w:trHeight w:val="433"/>
        </w:trPr>
        <w:tc>
          <w:tcPr>
            <w:tcW w:w="5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3A4F" w14:textId="77777777" w:rsidR="00C76E3B" w:rsidRDefault="00C76E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proofErr w:type="gramStart"/>
            <w:r>
              <w:rPr>
                <w:color w:val="000000"/>
                <w:sz w:val="24"/>
              </w:rPr>
              <w:t>Descuentos aplicables a acceder</w:t>
            </w:r>
            <w:proofErr w:type="gramEnd"/>
            <w:r>
              <w:rPr>
                <w:color w:val="000000"/>
                <w:sz w:val="24"/>
              </w:rPr>
              <w:t>, adjuntar documento de respaldo de ser necesario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8B2A7" w14:textId="77777777" w:rsidR="00C76E3B" w:rsidRDefault="00C76E3B" w:rsidP="00F4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  <w:p w14:paraId="458AAC3A" w14:textId="5BB79FD4" w:rsidR="00C76E3B" w:rsidRDefault="0064303D" w:rsidP="00F4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  <w:r w:rsidR="00C76E3B">
              <w:rPr>
                <w:color w:val="000000"/>
                <w:sz w:val="24"/>
              </w:rPr>
              <w:t>5% ___</w:t>
            </w:r>
          </w:p>
        </w:tc>
        <w:tc>
          <w:tcPr>
            <w:tcW w:w="1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DF4B3" w14:textId="77777777" w:rsidR="00C76E3B" w:rsidRDefault="00C76E3B" w:rsidP="00F4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  <w:p w14:paraId="70A169BD" w14:textId="03D9DBB4" w:rsidR="00C76E3B" w:rsidRDefault="0064303D" w:rsidP="00F4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  <w:r w:rsidR="00C76E3B">
              <w:rPr>
                <w:color w:val="000000"/>
                <w:sz w:val="24"/>
              </w:rPr>
              <w:t>% ___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7B75" w14:textId="77777777" w:rsidR="00C76E3B" w:rsidRDefault="00C76E3B" w:rsidP="00F4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  <w:p w14:paraId="0C2724D4" w14:textId="1C041A88" w:rsidR="00C76E3B" w:rsidRDefault="00C76E3B" w:rsidP="00F4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  <w:r w:rsidR="0064303D">
              <w:rPr>
                <w:color w:val="000000"/>
                <w:sz w:val="24"/>
              </w:rPr>
              <w:t>5</w:t>
            </w:r>
            <w:r>
              <w:rPr>
                <w:color w:val="000000"/>
                <w:sz w:val="24"/>
              </w:rPr>
              <w:t>% ___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8D17" w14:textId="77777777" w:rsidR="00C76E3B" w:rsidRDefault="00C76E3B" w:rsidP="00F4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  <w:p w14:paraId="607D8E69" w14:textId="77777777" w:rsidR="00C76E3B" w:rsidRDefault="00EE6491" w:rsidP="00F46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Otro </w:t>
            </w:r>
            <w:r w:rsidR="00C76E3B">
              <w:rPr>
                <w:color w:val="000000"/>
                <w:sz w:val="24"/>
              </w:rPr>
              <w:t>___</w:t>
            </w:r>
          </w:p>
        </w:tc>
      </w:tr>
      <w:tr w:rsidR="00154892" w14:paraId="4245BCDE" w14:textId="77777777" w:rsidTr="0064303D">
        <w:trPr>
          <w:trHeight w:val="64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AEBB0" w14:textId="77777777" w:rsidR="00154892" w:rsidRDefault="00154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Forma de pago:</w:t>
            </w:r>
          </w:p>
        </w:tc>
        <w:tc>
          <w:tcPr>
            <w:tcW w:w="2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06E83" w14:textId="77777777" w:rsidR="00154892" w:rsidRDefault="00154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Contado vía Transferencia ______</w:t>
            </w:r>
          </w:p>
        </w:tc>
        <w:tc>
          <w:tcPr>
            <w:tcW w:w="2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CA4E9" w14:textId="77777777" w:rsidR="00154892" w:rsidRDefault="00154892" w:rsidP="001109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En hasta __ cuotas sistema Webpay ______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21EF" w14:textId="77777777" w:rsidR="00154892" w:rsidRDefault="00154892" w:rsidP="001109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Orden de compra y pago contra factura ______</w:t>
            </w:r>
          </w:p>
        </w:tc>
      </w:tr>
      <w:tr w:rsidR="00154892" w14:paraId="0790FBEA" w14:textId="77777777" w:rsidTr="0064303D">
        <w:trPr>
          <w:trHeight w:val="469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71D6" w14:textId="77777777" w:rsidR="00154892" w:rsidRDefault="00154892" w:rsidP="00154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Tipo de financiamiento: </w:t>
            </w:r>
          </w:p>
        </w:tc>
        <w:tc>
          <w:tcPr>
            <w:tcW w:w="2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C269" w14:textId="77777777" w:rsidR="00154892" w:rsidRDefault="00154892" w:rsidP="001109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Particular________</w:t>
            </w:r>
          </w:p>
        </w:tc>
        <w:tc>
          <w:tcPr>
            <w:tcW w:w="2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0FB4D" w14:textId="77777777" w:rsidR="00154892" w:rsidRDefault="00154892" w:rsidP="001109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Empresa ________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ABE9" w14:textId="77777777" w:rsidR="00154892" w:rsidRDefault="00154892" w:rsidP="001109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Mixto __________</w:t>
            </w:r>
          </w:p>
        </w:tc>
      </w:tr>
      <w:tr w:rsidR="007B167B" w14:paraId="5DA6B1B5" w14:textId="77777777" w:rsidTr="00C76E3B">
        <w:trPr>
          <w:trHeight w:val="703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F38F" w14:textId="77777777" w:rsidR="007B167B" w:rsidRDefault="007B1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Indicar si requiere</w:t>
            </w:r>
            <w:r w:rsidR="00154892">
              <w:rPr>
                <w:color w:val="000000"/>
                <w:sz w:val="24"/>
              </w:rPr>
              <w:t xml:space="preserve"> como documento de respaldo una:</w:t>
            </w:r>
          </w:p>
        </w:tc>
        <w:tc>
          <w:tcPr>
            <w:tcW w:w="3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88D97" w14:textId="77777777" w:rsidR="00154892" w:rsidRDefault="00154892" w:rsidP="007B1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  <w:p w14:paraId="301CAF20" w14:textId="77777777" w:rsidR="007B167B" w:rsidRDefault="007B167B" w:rsidP="007B1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Boleta _______</w:t>
            </w:r>
          </w:p>
        </w:tc>
        <w:tc>
          <w:tcPr>
            <w:tcW w:w="3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72D39" w14:textId="77777777" w:rsidR="00154892" w:rsidRDefault="00154892" w:rsidP="007B1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</w:p>
          <w:p w14:paraId="120ED24E" w14:textId="77777777" w:rsidR="007B167B" w:rsidRDefault="007B167B" w:rsidP="007B1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Factura _________</w:t>
            </w:r>
          </w:p>
        </w:tc>
      </w:tr>
    </w:tbl>
    <w:p w14:paraId="5EFC4F82" w14:textId="77777777" w:rsidR="00F92CED" w:rsidRDefault="00F92CED">
      <w:pPr>
        <w:rPr>
          <w:sz w:val="24"/>
        </w:rPr>
      </w:pPr>
    </w:p>
    <w:sectPr w:rsidR="00F92CED" w:rsidSect="00553CF6">
      <w:headerReference w:type="default" r:id="rId8"/>
      <w:headerReference w:type="first" r:id="rId9"/>
      <w:pgSz w:w="12240" w:h="15840"/>
      <w:pgMar w:top="1214" w:right="758" w:bottom="851" w:left="709" w:header="426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7BAA8" w14:textId="77777777" w:rsidR="0052426A" w:rsidRDefault="0052426A">
      <w:r>
        <w:separator/>
      </w:r>
    </w:p>
  </w:endnote>
  <w:endnote w:type="continuationSeparator" w:id="0">
    <w:p w14:paraId="6B104620" w14:textId="77777777" w:rsidR="0052426A" w:rsidRDefault="00524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336D2" w14:textId="77777777" w:rsidR="0052426A" w:rsidRDefault="0052426A">
      <w:r>
        <w:separator/>
      </w:r>
    </w:p>
  </w:footnote>
  <w:footnote w:type="continuationSeparator" w:id="0">
    <w:p w14:paraId="2CBA9864" w14:textId="77777777" w:rsidR="0052426A" w:rsidRDefault="00524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DF957" w14:textId="77777777" w:rsidR="00F92CED" w:rsidRDefault="00D13228" w:rsidP="00553CF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284"/>
      <w:jc w:val="center"/>
      <w:rPr>
        <w:color w:val="000000"/>
        <w:szCs w:val="28"/>
      </w:rPr>
    </w:pPr>
    <w:r>
      <w:rPr>
        <w:noProof/>
        <w:color w:val="000000"/>
        <w:szCs w:val="28"/>
        <w:lang w:val="es-MX" w:eastAsia="es-MX"/>
      </w:rPr>
      <w:drawing>
        <wp:inline distT="0" distB="0" distL="0" distR="0" wp14:anchorId="1432A9F4" wp14:editId="76AEB361">
          <wp:extent cx="1939290" cy="716280"/>
          <wp:effectExtent l="19050" t="0" r="3810" b="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7801" cy="7157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28350CE" w14:textId="77777777" w:rsidR="00553CF6" w:rsidRDefault="00553CF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0F78A" w14:textId="77777777" w:rsidR="00F92CED" w:rsidRDefault="00D13228"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 wp14:anchorId="272483DB" wp14:editId="3EE32686">
          <wp:simplePos x="0" y="0"/>
          <wp:positionH relativeFrom="column">
            <wp:posOffset>-342899</wp:posOffset>
          </wp:positionH>
          <wp:positionV relativeFrom="paragraph">
            <wp:posOffset>51435</wp:posOffset>
          </wp:positionV>
          <wp:extent cx="2286000" cy="737870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6000" cy="7378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ED"/>
    <w:rsid w:val="00043B3B"/>
    <w:rsid w:val="00110969"/>
    <w:rsid w:val="00132943"/>
    <w:rsid w:val="00154892"/>
    <w:rsid w:val="001C5DD7"/>
    <w:rsid w:val="001F0A46"/>
    <w:rsid w:val="001F7B05"/>
    <w:rsid w:val="00244B04"/>
    <w:rsid w:val="0029644B"/>
    <w:rsid w:val="002C1EEC"/>
    <w:rsid w:val="002D3B2F"/>
    <w:rsid w:val="003605E9"/>
    <w:rsid w:val="00393BFA"/>
    <w:rsid w:val="003C5E34"/>
    <w:rsid w:val="00413C43"/>
    <w:rsid w:val="0052426A"/>
    <w:rsid w:val="00525EE5"/>
    <w:rsid w:val="00553CF6"/>
    <w:rsid w:val="00590202"/>
    <w:rsid w:val="005E737C"/>
    <w:rsid w:val="006349A5"/>
    <w:rsid w:val="0064303D"/>
    <w:rsid w:val="00657F70"/>
    <w:rsid w:val="00670A51"/>
    <w:rsid w:val="00691242"/>
    <w:rsid w:val="006D2B67"/>
    <w:rsid w:val="006D38A1"/>
    <w:rsid w:val="0071593E"/>
    <w:rsid w:val="0071709C"/>
    <w:rsid w:val="00753EC2"/>
    <w:rsid w:val="00794DBB"/>
    <w:rsid w:val="007B10DF"/>
    <w:rsid w:val="007B167B"/>
    <w:rsid w:val="007C31B5"/>
    <w:rsid w:val="007C3704"/>
    <w:rsid w:val="007C708F"/>
    <w:rsid w:val="008147D3"/>
    <w:rsid w:val="0084031D"/>
    <w:rsid w:val="008448A6"/>
    <w:rsid w:val="00890FF7"/>
    <w:rsid w:val="008A0F23"/>
    <w:rsid w:val="008D5171"/>
    <w:rsid w:val="0097403A"/>
    <w:rsid w:val="009B3156"/>
    <w:rsid w:val="009E2583"/>
    <w:rsid w:val="00A125B0"/>
    <w:rsid w:val="00AA3A04"/>
    <w:rsid w:val="00B930B6"/>
    <w:rsid w:val="00C205D1"/>
    <w:rsid w:val="00C76E3B"/>
    <w:rsid w:val="00CF45CA"/>
    <w:rsid w:val="00D13228"/>
    <w:rsid w:val="00D449BB"/>
    <w:rsid w:val="00E02A64"/>
    <w:rsid w:val="00E350AA"/>
    <w:rsid w:val="00EB5C79"/>
    <w:rsid w:val="00EC62D0"/>
    <w:rsid w:val="00EE3909"/>
    <w:rsid w:val="00EE6491"/>
    <w:rsid w:val="00EE6A8D"/>
    <w:rsid w:val="00F464F3"/>
    <w:rsid w:val="00F9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11DA2"/>
  <w15:docId w15:val="{EE746FB1-DD8A-48EC-A936-62F3EF186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8"/>
        <w:szCs w:val="28"/>
        <w:lang w:val="es-ES" w:eastAsia="es-E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C3B"/>
    <w:rPr>
      <w:szCs w:val="24"/>
      <w:lang w:eastAsia="en-US"/>
    </w:rPr>
  </w:style>
  <w:style w:type="paragraph" w:styleId="Ttulo1">
    <w:name w:val="heading 1"/>
    <w:basedOn w:val="Normal"/>
    <w:next w:val="Normal"/>
    <w:uiPriority w:val="9"/>
    <w:qFormat/>
    <w:rsid w:val="007C708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9C6729"/>
    <w:pPr>
      <w:keepNext/>
      <w:spacing w:before="60" w:after="220"/>
      <w:outlineLvl w:val="1"/>
    </w:pPr>
    <w:rPr>
      <w:rFonts w:ascii="Arial" w:hAnsi="Arial"/>
      <w:b/>
      <w:sz w:val="22"/>
      <w:szCs w:val="20"/>
      <w:lang w:eastAsia="es-ES" w:bidi="he-IL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7C708F"/>
    <w:pPr>
      <w:keepNext/>
      <w:keepLines/>
      <w:spacing w:before="280" w:after="80"/>
      <w:outlineLvl w:val="2"/>
    </w:pPr>
    <w:rPr>
      <w:b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7C708F"/>
    <w:pPr>
      <w:keepNext/>
      <w:keepLines/>
      <w:spacing w:before="240" w:after="40"/>
      <w:outlineLvl w:val="3"/>
    </w:pPr>
    <w:rPr>
      <w:b/>
      <w:sz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7C708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7C708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rsid w:val="007C70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7C708F"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59"/>
    <w:rsid w:val="00647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1C0661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EF0DFA"/>
    <w:pPr>
      <w:ind w:left="720"/>
      <w:contextualSpacing/>
    </w:pPr>
    <w:rPr>
      <w:szCs w:val="22"/>
      <w:lang w:val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0DFA"/>
    <w:rPr>
      <w:rFonts w:ascii="Tahoma" w:hAnsi="Tahoma" w:cs="Tahoma"/>
      <w:sz w:val="16"/>
      <w:szCs w:val="16"/>
      <w:lang w:val="es-CL"/>
    </w:rPr>
  </w:style>
  <w:style w:type="character" w:customStyle="1" w:styleId="TextodegloboCar">
    <w:name w:val="Texto de globo Car"/>
    <w:link w:val="Textodeglobo"/>
    <w:uiPriority w:val="99"/>
    <w:semiHidden/>
    <w:rsid w:val="00EF0DFA"/>
    <w:rPr>
      <w:rFonts w:ascii="Tahoma" w:eastAsia="Calibri" w:hAnsi="Tahoma" w:cs="Tahoma"/>
      <w:sz w:val="16"/>
      <w:szCs w:val="16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EF0DFA"/>
    <w:pPr>
      <w:tabs>
        <w:tab w:val="center" w:pos="4419"/>
        <w:tab w:val="right" w:pos="8838"/>
      </w:tabs>
    </w:pPr>
    <w:rPr>
      <w:szCs w:val="22"/>
      <w:lang w:val="es-CL"/>
    </w:rPr>
  </w:style>
  <w:style w:type="character" w:customStyle="1" w:styleId="EncabezadoCar">
    <w:name w:val="Encabezado Car"/>
    <w:link w:val="Encabezado"/>
    <w:uiPriority w:val="99"/>
    <w:rsid w:val="00EF0DFA"/>
    <w:rPr>
      <w:rFonts w:ascii="Calibri" w:eastAsia="Calibri" w:hAnsi="Calibri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EF0DFA"/>
    <w:pPr>
      <w:tabs>
        <w:tab w:val="center" w:pos="4419"/>
        <w:tab w:val="right" w:pos="8838"/>
      </w:tabs>
    </w:pPr>
    <w:rPr>
      <w:szCs w:val="22"/>
      <w:lang w:val="es-CL"/>
    </w:rPr>
  </w:style>
  <w:style w:type="character" w:customStyle="1" w:styleId="PiedepginaCar">
    <w:name w:val="Pie de página Car"/>
    <w:link w:val="Piedepgina"/>
    <w:uiPriority w:val="99"/>
    <w:rsid w:val="00EF0DFA"/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rsid w:val="003F722C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eastAsia="ja-JP"/>
    </w:rPr>
  </w:style>
  <w:style w:type="paragraph" w:styleId="Subttulo">
    <w:name w:val="Subtitle"/>
    <w:basedOn w:val="Normal"/>
    <w:next w:val="Normal"/>
    <w:uiPriority w:val="11"/>
    <w:qFormat/>
    <w:rsid w:val="007C708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7C708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rsid w:val="007C708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rsid w:val="007C708F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9740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lejandra.avila@uchile.c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mCB17YcmoO0xeK2y0JURwCE3jqw==">AMUW2mV/wIk9aPR5M1iVK4AsClUk4rjbWwycQwwTxT6auJ/8YrgAPcD2l9mJ0dBCWaaLAzHtPtt02iVVmKEAgoHDnsNQ98j0t9wUlKxLLTaPKhAp9PBUpz8=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215</Words>
  <Characters>1187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DPTES 2023 - Formulario de Postulación</vt:lpstr>
      <vt:lpstr/>
    </vt:vector>
  </TitlesOfParts>
  <Company>Universidad de Chile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DPTES 2023 - Formulario de Postulación</dc:title>
  <dc:creator>Edgardo González Lizama</dc:creator>
  <cp:lastModifiedBy>Edgardo Gonzalez</cp:lastModifiedBy>
  <dcterms:created xsi:type="dcterms:W3CDTF">2022-12-06T12:56:00Z</dcterms:created>
  <dcterms:modified xsi:type="dcterms:W3CDTF">2022-12-31T21:44:00Z</dcterms:modified>
</cp:coreProperties>
</file>