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AF" w:rsidRDefault="00526607">
      <w:pPr>
        <w:jc w:val="center"/>
        <w:rPr>
          <w:b/>
        </w:rPr>
      </w:pPr>
      <w:r>
        <w:rPr>
          <w:b/>
        </w:rPr>
        <w:t>FORMULARIO DE POSTULACIÓN - INSCRIPCIÓN</w:t>
      </w:r>
    </w:p>
    <w:p w:rsidR="006A71AF" w:rsidRDefault="00526607" w:rsidP="00B4300B">
      <w:pPr>
        <w:rPr>
          <w:b/>
        </w:rPr>
      </w:pPr>
      <w:r>
        <w:rPr>
          <w:b/>
        </w:rPr>
        <w:t xml:space="preserve">Curso de Especialización: </w:t>
      </w:r>
      <w:r w:rsidR="00AA0861">
        <w:rPr>
          <w:b/>
        </w:rPr>
        <w:t>Principios de modelación hidrológica aplicados a estimaciones de balance hídrico</w:t>
      </w:r>
    </w:p>
    <w:p w:rsidR="006A71AF" w:rsidRDefault="00526607">
      <w:pPr>
        <w:rPr>
          <w:sz w:val="22"/>
          <w:szCs w:val="22"/>
        </w:rPr>
      </w:pPr>
      <w:r>
        <w:rPr>
          <w:sz w:val="22"/>
          <w:szCs w:val="22"/>
        </w:rPr>
        <w:t xml:space="preserve">Por favor completar en </w:t>
      </w:r>
      <w:r>
        <w:rPr>
          <w:b/>
          <w:sz w:val="22"/>
          <w:szCs w:val="22"/>
        </w:rPr>
        <w:t>formato Word</w:t>
      </w:r>
      <w:r>
        <w:rPr>
          <w:sz w:val="22"/>
          <w:szCs w:val="22"/>
        </w:rPr>
        <w:t xml:space="preserve"> y enviar l</w:t>
      </w:r>
      <w:r w:rsidR="00AA0861">
        <w:rPr>
          <w:sz w:val="22"/>
          <w:szCs w:val="22"/>
        </w:rPr>
        <w:t>a</w:t>
      </w:r>
      <w:r>
        <w:rPr>
          <w:sz w:val="22"/>
          <w:szCs w:val="22"/>
        </w:rPr>
        <w:t xml:space="preserve"> profesor</w:t>
      </w:r>
      <w:r w:rsidR="00AA0861">
        <w:rPr>
          <w:sz w:val="22"/>
          <w:szCs w:val="22"/>
        </w:rPr>
        <w:t>a</w:t>
      </w:r>
      <w:r>
        <w:rPr>
          <w:sz w:val="22"/>
          <w:szCs w:val="22"/>
        </w:rPr>
        <w:t xml:space="preserve"> coordinador</w:t>
      </w:r>
      <w:r w:rsidR="00AA0861">
        <w:rPr>
          <w:sz w:val="22"/>
          <w:szCs w:val="22"/>
        </w:rPr>
        <w:t>a Ximena Vargas</w:t>
      </w:r>
      <w:r>
        <w:rPr>
          <w:sz w:val="22"/>
          <w:szCs w:val="22"/>
        </w:rPr>
        <w:t xml:space="preserve"> </w:t>
      </w:r>
      <w:r w:rsidR="00AA0861">
        <w:rPr>
          <w:sz w:val="22"/>
          <w:szCs w:val="22"/>
        </w:rPr>
        <w:t>(</w:t>
      </w:r>
      <w:hyperlink r:id="rId7" w:history="1">
        <w:r w:rsidR="00AA0861" w:rsidRPr="005404C5">
          <w:rPr>
            <w:rStyle w:val="Hyperlink"/>
            <w:sz w:val="22"/>
            <w:szCs w:val="22"/>
          </w:rPr>
          <w:t>xvargas@ing.uchile.cl</w:t>
        </w:r>
      </w:hyperlink>
      <w:r w:rsidR="00AA0861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AA0861">
        <w:rPr>
          <w:sz w:val="22"/>
          <w:szCs w:val="22"/>
        </w:rPr>
        <w:t xml:space="preserve">con copia a </w:t>
      </w:r>
      <w:hyperlink r:id="rId8" w:history="1">
        <w:r w:rsidR="00AA0861" w:rsidRPr="005404C5">
          <w:rPr>
            <w:rStyle w:val="Hyperlink"/>
            <w:sz w:val="22"/>
            <w:szCs w:val="22"/>
          </w:rPr>
          <w:t>eduardo.munoz@ing.uchile.cl</w:t>
        </w:r>
      </w:hyperlink>
    </w:p>
    <w:p w:rsidR="006A71AF" w:rsidRDefault="00526607">
      <w:pPr>
        <w:rPr>
          <w:sz w:val="22"/>
          <w:szCs w:val="22"/>
        </w:rPr>
      </w:pPr>
      <w:r>
        <w:rPr>
          <w:sz w:val="22"/>
          <w:szCs w:val="22"/>
        </w:rPr>
        <w:t xml:space="preserve">Además, debe </w:t>
      </w:r>
      <w:r>
        <w:rPr>
          <w:b/>
          <w:sz w:val="22"/>
          <w:szCs w:val="22"/>
        </w:rPr>
        <w:t>adjuntar</w:t>
      </w:r>
      <w:r>
        <w:rPr>
          <w:sz w:val="22"/>
          <w:szCs w:val="22"/>
        </w:rPr>
        <w:t xml:space="preserve"> su CV, fotocopia de título y de cédula de identidad por ambos lados</w:t>
      </w:r>
      <w:r w:rsidR="00604F1D">
        <w:rPr>
          <w:sz w:val="22"/>
          <w:szCs w:val="22"/>
        </w:rPr>
        <w:t>, y todos aquellos documentos necesarios para acreditar la calidad que le habilita para obtener el descuento al cual postula</w:t>
      </w:r>
      <w:r>
        <w:rPr>
          <w:sz w:val="22"/>
          <w:szCs w:val="22"/>
        </w:rPr>
        <w:t>.</w:t>
      </w:r>
    </w:p>
    <w:p w:rsidR="006A71AF" w:rsidRDefault="006A71AF">
      <w:pPr>
        <w:pBdr>
          <w:top w:val="nil"/>
          <w:left w:val="nil"/>
          <w:bottom w:val="nil"/>
          <w:right w:val="nil"/>
          <w:between w:val="nil"/>
        </w:pBdr>
        <w:jc w:val="left"/>
        <w:rPr>
          <w:sz w:val="22"/>
          <w:szCs w:val="22"/>
        </w:rPr>
      </w:pPr>
    </w:p>
    <w:p w:rsidR="006A71AF" w:rsidRDefault="00526607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000000"/>
        </w:rPr>
      </w:pPr>
      <w:r>
        <w:rPr>
          <w:b/>
          <w:color w:val="000000"/>
        </w:rPr>
        <w:t>Datos Personales</w:t>
      </w:r>
    </w:p>
    <w:tbl>
      <w:tblPr>
        <w:tblStyle w:val="a2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7088"/>
      </w:tblGrid>
      <w:tr w:rsidR="006A71A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AF" w:rsidRDefault="00526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Nombres y Apellidos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AF" w:rsidRDefault="006A7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hd w:val="clear" w:color="auto" w:fill="D9D9D9"/>
              </w:rPr>
            </w:pPr>
          </w:p>
        </w:tc>
      </w:tr>
      <w:tr w:rsidR="006A71A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AF" w:rsidRDefault="00526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R.U.T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AF" w:rsidRDefault="006A7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hd w:val="clear" w:color="auto" w:fill="D9D9D9"/>
              </w:rPr>
            </w:pPr>
          </w:p>
        </w:tc>
      </w:tr>
      <w:tr w:rsidR="006A71A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AF" w:rsidRDefault="00526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Fecha de nacimiento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AF" w:rsidRDefault="006A7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hd w:val="clear" w:color="auto" w:fill="D9D9D9"/>
              </w:rPr>
            </w:pPr>
          </w:p>
        </w:tc>
      </w:tr>
      <w:tr w:rsidR="006A71A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AF" w:rsidRDefault="00526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Dirección completa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AF" w:rsidRDefault="006A7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hd w:val="clear" w:color="auto" w:fill="D9D9D9"/>
              </w:rPr>
            </w:pPr>
          </w:p>
        </w:tc>
      </w:tr>
      <w:tr w:rsidR="006A71AF">
        <w:trPr>
          <w:trHeight w:val="32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AF" w:rsidRDefault="00526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Teléfono de contacto (móvil)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AF" w:rsidRDefault="006A7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hd w:val="clear" w:color="auto" w:fill="D9D9D9"/>
              </w:rPr>
            </w:pPr>
          </w:p>
        </w:tc>
      </w:tr>
      <w:tr w:rsidR="006A71AF">
        <w:trPr>
          <w:trHeight w:val="2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AF" w:rsidRDefault="00063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Email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AF" w:rsidRDefault="006A7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hd w:val="clear" w:color="auto" w:fill="D9D9D9"/>
              </w:rPr>
            </w:pPr>
          </w:p>
        </w:tc>
      </w:tr>
    </w:tbl>
    <w:p w:rsidR="006A71AF" w:rsidRDefault="006A71AF">
      <w:pPr>
        <w:rPr>
          <w:sz w:val="24"/>
        </w:rPr>
      </w:pPr>
    </w:p>
    <w:p w:rsidR="006A71AF" w:rsidRDefault="00526607">
      <w:pPr>
        <w:rPr>
          <w:b/>
        </w:rPr>
      </w:pPr>
      <w:r>
        <w:rPr>
          <w:b/>
        </w:rPr>
        <w:t>Datos Profesionales</w:t>
      </w:r>
    </w:p>
    <w:tbl>
      <w:tblPr>
        <w:tblStyle w:val="a3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45"/>
        <w:gridCol w:w="7095"/>
      </w:tblGrid>
      <w:tr w:rsidR="006A71AF">
        <w:trPr>
          <w:trHeight w:val="262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AF" w:rsidRDefault="00526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Título Profesional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AF" w:rsidRDefault="006A7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</w:tc>
      </w:tr>
      <w:tr w:rsidR="006A71AF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AF" w:rsidRDefault="00526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Universidad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AF" w:rsidRDefault="006A7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</w:tc>
      </w:tr>
      <w:tr w:rsidR="006A71AF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AF" w:rsidRDefault="00526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Año de Titulación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AF" w:rsidRDefault="006A7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</w:tc>
      </w:tr>
      <w:tr w:rsidR="006A71AF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AF" w:rsidRDefault="00526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Estudios de Postítulos 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AF" w:rsidRDefault="006A7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</w:tc>
      </w:tr>
      <w:tr w:rsidR="006A71AF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AF" w:rsidRDefault="00526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Años de Experiencia 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AF" w:rsidRDefault="006A7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</w:tc>
      </w:tr>
      <w:tr w:rsidR="006A71AF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AF" w:rsidRDefault="00526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Empresa donde trabaja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AF" w:rsidRDefault="006A7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</w:tc>
      </w:tr>
      <w:tr w:rsidR="006A71AF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AF" w:rsidRDefault="00526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Cargo en la Empresa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AF" w:rsidRDefault="006A7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</w:tc>
      </w:tr>
      <w:tr w:rsidR="006A71AF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AF" w:rsidRDefault="00526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Proyecto/Trabajo  Actual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AF" w:rsidRDefault="006A7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</w:tc>
      </w:tr>
      <w:tr w:rsidR="006A71AF" w:rsidTr="00604F1D">
        <w:trPr>
          <w:trHeight w:val="791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AF" w:rsidRDefault="00526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Empresas, Cargos y Proyectos Anteriores relevantes 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AF" w:rsidRDefault="006A7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</w:tc>
      </w:tr>
      <w:tr w:rsidR="006A71AF" w:rsidTr="00604F1D">
        <w:trPr>
          <w:trHeight w:val="988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AF" w:rsidRDefault="00526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Expectativas del Programa e Intereses Profesionales y /Académicos relacionados 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AF" w:rsidRDefault="006A7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</w:tc>
      </w:tr>
    </w:tbl>
    <w:p w:rsidR="006A71AF" w:rsidRDefault="006A71AF">
      <w:pPr>
        <w:rPr>
          <w:b/>
        </w:rPr>
      </w:pPr>
    </w:p>
    <w:p w:rsidR="006A71AF" w:rsidRDefault="00526607">
      <w:pPr>
        <w:rPr>
          <w:b/>
        </w:rPr>
      </w:pPr>
      <w:r>
        <w:rPr>
          <w:b/>
        </w:rPr>
        <w:t xml:space="preserve">Precio y Forma de Pago </w:t>
      </w:r>
    </w:p>
    <w:tbl>
      <w:tblPr>
        <w:tblStyle w:val="a4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7088"/>
      </w:tblGrid>
      <w:tr w:rsidR="006A71A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AF" w:rsidRDefault="00526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Descuentos aplicables a acceder</w:t>
            </w:r>
          </w:p>
          <w:p w:rsidR="006A71AF" w:rsidRDefault="006A7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AF" w:rsidRDefault="006A7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</w:tc>
      </w:tr>
      <w:tr w:rsidR="006A71A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AF" w:rsidRDefault="00526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Forma de pago  (contado, cuotas) </w:t>
            </w:r>
          </w:p>
          <w:p w:rsidR="006A71AF" w:rsidRDefault="006A7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AF" w:rsidRDefault="006A7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</w:tc>
      </w:tr>
      <w:tr w:rsidR="006A71AF">
        <w:trPr>
          <w:trHeight w:val="77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AF" w:rsidRDefault="00526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Financiamiento ( Particular, Empresa)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AF" w:rsidRDefault="006A7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</w:tc>
      </w:tr>
    </w:tbl>
    <w:p w:rsidR="006A71AF" w:rsidRDefault="006A71AF">
      <w:pPr>
        <w:rPr>
          <w:sz w:val="24"/>
        </w:rPr>
      </w:pPr>
    </w:p>
    <w:sectPr w:rsidR="006A71AF" w:rsidSect="002E3104">
      <w:headerReference w:type="default" r:id="rId9"/>
      <w:headerReference w:type="first" r:id="rId10"/>
      <w:pgSz w:w="12240" w:h="15840"/>
      <w:pgMar w:top="1276" w:right="758" w:bottom="851" w:left="709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5CA" w:rsidRDefault="00B935CA">
      <w:r>
        <w:separator/>
      </w:r>
    </w:p>
  </w:endnote>
  <w:endnote w:type="continuationSeparator" w:id="0">
    <w:p w:rsidR="00B935CA" w:rsidRDefault="00B93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5CA" w:rsidRDefault="00B935CA">
      <w:r>
        <w:separator/>
      </w:r>
    </w:p>
  </w:footnote>
  <w:footnote w:type="continuationSeparator" w:id="0">
    <w:p w:rsidR="00B935CA" w:rsidRDefault="00B935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1AF" w:rsidRDefault="0052660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noProof/>
        <w:color w:val="000000"/>
        <w:lang w:val="es-MX" w:eastAsia="es-MX"/>
      </w:rPr>
      <w:drawing>
        <wp:inline distT="0" distB="0" distL="0" distR="0">
          <wp:extent cx="2120900" cy="850900"/>
          <wp:effectExtent l="0" t="0" r="0" b="0"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0900" cy="850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1AF" w:rsidRDefault="00526607"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-342897</wp:posOffset>
          </wp:positionH>
          <wp:positionV relativeFrom="paragraph">
            <wp:posOffset>51435</wp:posOffset>
          </wp:positionV>
          <wp:extent cx="2286000" cy="737870"/>
          <wp:effectExtent l="0" t="0" r="0" b="0"/>
          <wp:wrapNone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6000" cy="7378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1AF"/>
    <w:rsid w:val="000634EB"/>
    <w:rsid w:val="002E3104"/>
    <w:rsid w:val="00475019"/>
    <w:rsid w:val="00526607"/>
    <w:rsid w:val="00604F1D"/>
    <w:rsid w:val="006A71AF"/>
    <w:rsid w:val="009775F7"/>
    <w:rsid w:val="00AA0861"/>
    <w:rsid w:val="00B4300B"/>
    <w:rsid w:val="00B935CA"/>
    <w:rsid w:val="00C42745"/>
    <w:rsid w:val="00F56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8"/>
        <w:szCs w:val="28"/>
        <w:lang w:val="es-ES" w:eastAsia="es-C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3B"/>
    <w:rPr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rsid w:val="002E310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rsid w:val="009C6729"/>
    <w:pPr>
      <w:keepNext/>
      <w:spacing w:before="60" w:after="220"/>
      <w:outlineLvl w:val="1"/>
    </w:pPr>
    <w:rPr>
      <w:rFonts w:ascii="Arial" w:hAnsi="Arial"/>
      <w:b/>
      <w:sz w:val="22"/>
      <w:szCs w:val="20"/>
      <w:lang w:eastAsia="es-ES" w:bidi="he-IL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2E3104"/>
    <w:pPr>
      <w:keepNext/>
      <w:keepLines/>
      <w:spacing w:before="280" w:after="80"/>
      <w:outlineLvl w:val="2"/>
    </w:pPr>
    <w:rPr>
      <w:b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2E3104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2E310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2E310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2E31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rsid w:val="002E3104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rsid w:val="002E3104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59"/>
    <w:rsid w:val="006479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C06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0DFA"/>
    <w:pPr>
      <w:ind w:left="720"/>
      <w:contextualSpacing/>
    </w:pPr>
    <w:rPr>
      <w:szCs w:val="22"/>
      <w:lang w:val="es-C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DFA"/>
    <w:rPr>
      <w:rFonts w:ascii="Tahoma" w:hAnsi="Tahoma" w:cs="Tahoma"/>
      <w:sz w:val="16"/>
      <w:szCs w:val="16"/>
      <w:lang w:val="es-CL"/>
    </w:rPr>
  </w:style>
  <w:style w:type="character" w:customStyle="1" w:styleId="BalloonTextChar">
    <w:name w:val="Balloon Text Char"/>
    <w:link w:val="BalloonText"/>
    <w:uiPriority w:val="99"/>
    <w:semiHidden/>
    <w:rsid w:val="00EF0DFA"/>
    <w:rPr>
      <w:rFonts w:ascii="Tahoma" w:eastAsia="Calibr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F0DFA"/>
    <w:pPr>
      <w:tabs>
        <w:tab w:val="center" w:pos="4419"/>
        <w:tab w:val="right" w:pos="8838"/>
      </w:tabs>
    </w:pPr>
    <w:rPr>
      <w:szCs w:val="22"/>
      <w:lang w:val="es-CL"/>
    </w:rPr>
  </w:style>
  <w:style w:type="character" w:customStyle="1" w:styleId="HeaderChar">
    <w:name w:val="Header Char"/>
    <w:link w:val="Header"/>
    <w:uiPriority w:val="99"/>
    <w:rsid w:val="00EF0DFA"/>
    <w:rPr>
      <w:rFonts w:ascii="Calibri" w:eastAsia="Calibri" w:hAnsi="Calibri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F0DFA"/>
    <w:pPr>
      <w:tabs>
        <w:tab w:val="center" w:pos="4419"/>
        <w:tab w:val="right" w:pos="8838"/>
      </w:tabs>
    </w:pPr>
    <w:rPr>
      <w:szCs w:val="22"/>
      <w:lang w:val="es-CL"/>
    </w:rPr>
  </w:style>
  <w:style w:type="character" w:customStyle="1" w:styleId="FooterChar">
    <w:name w:val="Footer Char"/>
    <w:link w:val="Footer"/>
    <w:uiPriority w:val="99"/>
    <w:rsid w:val="00EF0DFA"/>
    <w:rPr>
      <w:rFonts w:ascii="Calibri" w:eastAsia="Calibri" w:hAnsi="Calibri"/>
      <w:szCs w:val="22"/>
      <w:lang w:eastAsia="en-US"/>
    </w:rPr>
  </w:style>
  <w:style w:type="paragraph" w:customStyle="1" w:styleId="Default">
    <w:name w:val="Default"/>
    <w:rsid w:val="003F722C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styleId="Subtitle">
    <w:name w:val="Subtitle"/>
    <w:basedOn w:val="Normal"/>
    <w:next w:val="Normal"/>
    <w:uiPriority w:val="11"/>
    <w:qFormat/>
    <w:rsid w:val="002E31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2E310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2"/>
    <w:rsid w:val="002E310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2"/>
    <w:rsid w:val="002E310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2"/>
    <w:rsid w:val="002E310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2"/>
    <w:rsid w:val="002E310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2"/>
    <w:rsid w:val="002E310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660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ardo.munoz@ing.uchile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vargas@ing.uchile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RtG5HaN/aKja5rxF+TS/yfDs9Q==">AMUW2mU+v948Xz74PvtAqw7G7H7+w5Txesm1Dj62nKZe+iCXSqzE+YSPtc5dyLQpHdnYXQVPG/cOpUizuV4WulgXHEa/FsbHSobnU/jft9vqhFKGAShzffr27jMT8M+qZZmsXQ+O+WL4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Alberto Fernando Munoz Castro (eduardo.munoz)</dc:creator>
  <cp:lastModifiedBy>Envy 15</cp:lastModifiedBy>
  <cp:revision>5</cp:revision>
  <dcterms:created xsi:type="dcterms:W3CDTF">2021-06-11T20:25:00Z</dcterms:created>
  <dcterms:modified xsi:type="dcterms:W3CDTF">2021-06-14T13:06:00Z</dcterms:modified>
</cp:coreProperties>
</file>